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27D4" w14:textId="354D3E94" w:rsidR="00F06CB4" w:rsidRPr="00416238" w:rsidRDefault="00596378" w:rsidP="00416238">
      <w:pPr>
        <w:jc w:val="center"/>
        <w:rPr>
          <w:b/>
          <w:sz w:val="28"/>
          <w:szCs w:val="28"/>
        </w:rPr>
      </w:pPr>
      <w:r w:rsidRPr="00416238">
        <w:rPr>
          <w:b/>
          <w:sz w:val="28"/>
          <w:szCs w:val="28"/>
        </w:rPr>
        <w:t>No 1</w:t>
      </w:r>
      <w:r w:rsidR="00E1651D">
        <w:rPr>
          <w:b/>
          <w:sz w:val="28"/>
          <w:szCs w:val="28"/>
        </w:rPr>
        <w:t>3</w:t>
      </w:r>
      <w:r w:rsidRPr="00416238">
        <w:rPr>
          <w:b/>
          <w:sz w:val="28"/>
          <w:szCs w:val="28"/>
        </w:rPr>
        <w:t xml:space="preserve"> Sub Committees Remit and Names</w:t>
      </w:r>
      <w:r w:rsidR="00071425">
        <w:rPr>
          <w:b/>
          <w:sz w:val="28"/>
          <w:szCs w:val="28"/>
        </w:rPr>
        <w:t xml:space="preserve">  </w:t>
      </w:r>
    </w:p>
    <w:p w14:paraId="562996D2" w14:textId="148BE64F" w:rsidR="00596378" w:rsidRDefault="00596378"/>
    <w:p w14:paraId="560F2D61" w14:textId="73507279" w:rsidR="00596378" w:rsidRPr="00A90E33" w:rsidRDefault="00CE1D4F">
      <w:pPr>
        <w:rPr>
          <w:b/>
        </w:rPr>
      </w:pPr>
      <w:r w:rsidRPr="00A90E33">
        <w:rPr>
          <w:b/>
        </w:rPr>
        <w:t xml:space="preserve">Finance Sub Committee </w:t>
      </w:r>
    </w:p>
    <w:p w14:paraId="704482CA" w14:textId="539D0294" w:rsidR="00CE1D4F" w:rsidRDefault="00BF628A">
      <w:r>
        <w:t xml:space="preserve">To </w:t>
      </w:r>
      <w:r w:rsidR="006D596C">
        <w:t xml:space="preserve">develop financial </w:t>
      </w:r>
      <w:r w:rsidR="00416238">
        <w:t xml:space="preserve">procedures, </w:t>
      </w:r>
      <w:r w:rsidR="006D3DA2">
        <w:t xml:space="preserve">fundraising strategy and </w:t>
      </w:r>
      <w:r w:rsidR="00416238">
        <w:t>source</w:t>
      </w:r>
      <w:r w:rsidR="006D596C">
        <w:t xml:space="preserve"> </w:t>
      </w:r>
      <w:r w:rsidR="00AD0706">
        <w:t>development grants</w:t>
      </w:r>
      <w:r w:rsidR="006D3DA2">
        <w:t>.</w:t>
      </w:r>
      <w:r w:rsidR="00A90E33">
        <w:t xml:space="preserve"> </w:t>
      </w:r>
    </w:p>
    <w:p w14:paraId="1E5BE98D" w14:textId="0D9B19A6" w:rsidR="00CE1D4F" w:rsidRDefault="00CE1D4F">
      <w:r>
        <w:t>Helena Johnstone</w:t>
      </w:r>
    </w:p>
    <w:p w14:paraId="1233AD94" w14:textId="112420C6" w:rsidR="00CE1D4F" w:rsidRDefault="00CE1D4F">
      <w:r>
        <w:t xml:space="preserve">Michael Toner </w:t>
      </w:r>
    </w:p>
    <w:p w14:paraId="3209FFA2" w14:textId="3B72FD67" w:rsidR="00CE1D4F" w:rsidRDefault="00CE1D4F">
      <w:r>
        <w:t xml:space="preserve">Peter O’Hare </w:t>
      </w:r>
    </w:p>
    <w:p w14:paraId="45702B97" w14:textId="08C426F6" w:rsidR="00AB5F49" w:rsidRDefault="00AB5F49">
      <w:r>
        <w:t xml:space="preserve">Ann Fitzpatrick </w:t>
      </w:r>
    </w:p>
    <w:p w14:paraId="79511D01" w14:textId="37D299EA" w:rsidR="00AB5F49" w:rsidRDefault="00AB5F49"/>
    <w:p w14:paraId="256764E0" w14:textId="5FBDF938" w:rsidR="00AB5F49" w:rsidRPr="00A90E33" w:rsidRDefault="00AB5F49">
      <w:pPr>
        <w:rPr>
          <w:b/>
        </w:rPr>
      </w:pPr>
      <w:r w:rsidRPr="00A90E33">
        <w:rPr>
          <w:b/>
        </w:rPr>
        <w:t xml:space="preserve">Club </w:t>
      </w:r>
      <w:proofErr w:type="spellStart"/>
      <w:r w:rsidRPr="00A90E33">
        <w:rPr>
          <w:b/>
        </w:rPr>
        <w:t>Maith</w:t>
      </w:r>
      <w:proofErr w:type="spellEnd"/>
      <w:r w:rsidRPr="00A90E33">
        <w:rPr>
          <w:b/>
        </w:rPr>
        <w:t xml:space="preserve"> Sub Committee </w:t>
      </w:r>
    </w:p>
    <w:p w14:paraId="320313CD" w14:textId="30D59EB8" w:rsidR="00907EB7" w:rsidRDefault="00907EB7">
      <w:r>
        <w:t xml:space="preserve">To </w:t>
      </w:r>
      <w:r w:rsidR="00BF628A">
        <w:t xml:space="preserve">compile and oversee the </w:t>
      </w:r>
      <w:r w:rsidR="00AF34DD">
        <w:t xml:space="preserve">Club </w:t>
      </w:r>
      <w:proofErr w:type="spellStart"/>
      <w:r w:rsidR="00AF34DD">
        <w:t>Maith</w:t>
      </w:r>
      <w:proofErr w:type="spellEnd"/>
      <w:r w:rsidR="00AF34DD">
        <w:t xml:space="preserve"> Portfolio </w:t>
      </w:r>
      <w:r w:rsidR="00D833B9">
        <w:t xml:space="preserve">to be completed </w:t>
      </w:r>
      <w:r w:rsidR="003B3A71">
        <w:t xml:space="preserve">by December 2017. </w:t>
      </w:r>
    </w:p>
    <w:p w14:paraId="3C58849A" w14:textId="22065FE0" w:rsidR="00AB5F49" w:rsidRDefault="00AB5F49" w:rsidP="00AB5F49">
      <w:r>
        <w:t xml:space="preserve">Pat Joe Magee </w:t>
      </w:r>
    </w:p>
    <w:p w14:paraId="556D7C9F" w14:textId="704C5B53" w:rsidR="00AB5F49" w:rsidRDefault="00AB5F49" w:rsidP="00AB5F49">
      <w:r>
        <w:t xml:space="preserve">Ann Fitzpatrick </w:t>
      </w:r>
    </w:p>
    <w:p w14:paraId="258E03FD" w14:textId="77777777" w:rsidR="00AB5F49" w:rsidRDefault="00AB5F49" w:rsidP="00AB5F49">
      <w:r>
        <w:t>Helena Johnstone</w:t>
      </w:r>
    </w:p>
    <w:p w14:paraId="79B57B40" w14:textId="16D0312C" w:rsidR="00AB5F49" w:rsidRDefault="00AB5F49" w:rsidP="00AB5F49">
      <w:r>
        <w:t xml:space="preserve"> Gerard Keenan</w:t>
      </w:r>
    </w:p>
    <w:p w14:paraId="4BFB1C0E" w14:textId="3ABDCAA2" w:rsidR="00907EB7" w:rsidRDefault="00907EB7" w:rsidP="00AB5F49">
      <w:r>
        <w:t xml:space="preserve">Marie Sherry </w:t>
      </w:r>
    </w:p>
    <w:p w14:paraId="1E1389E3" w14:textId="340EF96C" w:rsidR="00907EB7" w:rsidRDefault="00907EB7" w:rsidP="00AB5F49">
      <w:r>
        <w:t>Sean McElroy</w:t>
      </w:r>
    </w:p>
    <w:p w14:paraId="3D837861" w14:textId="77ADFA66" w:rsidR="009E5DA8" w:rsidRDefault="009E5DA8" w:rsidP="00AB5F49"/>
    <w:p w14:paraId="798B43A5" w14:textId="77777777" w:rsidR="00B74846" w:rsidRDefault="00B74846" w:rsidP="00AB5F49">
      <w:pPr>
        <w:rPr>
          <w:b/>
        </w:rPr>
      </w:pPr>
      <w:r>
        <w:rPr>
          <w:b/>
        </w:rPr>
        <w:t xml:space="preserve">Culture and Heritage Sub Committee </w:t>
      </w:r>
    </w:p>
    <w:p w14:paraId="652A6964" w14:textId="77777777" w:rsidR="00B74846" w:rsidRDefault="00B74846" w:rsidP="00B74846">
      <w:r>
        <w:rPr>
          <w:rFonts w:ascii="Tahoma" w:hAnsi="Tahoma"/>
        </w:rPr>
        <w:t>To promote and record the culture and heritage aspects of the club</w:t>
      </w:r>
      <w:r>
        <w:t xml:space="preserve"> </w:t>
      </w:r>
    </w:p>
    <w:p w14:paraId="3B3ECDD5" w14:textId="77777777" w:rsidR="00B74846" w:rsidRDefault="00B74846" w:rsidP="00B74846">
      <w:r>
        <w:t xml:space="preserve">Gerard Keenan </w:t>
      </w:r>
    </w:p>
    <w:p w14:paraId="4D73A7FC" w14:textId="20CCA032" w:rsidR="00B74846" w:rsidRDefault="00B74846" w:rsidP="00B74846">
      <w:proofErr w:type="spellStart"/>
      <w:r>
        <w:t>Darran</w:t>
      </w:r>
      <w:proofErr w:type="spellEnd"/>
      <w:r>
        <w:t xml:space="preserve"> Rooney </w:t>
      </w:r>
    </w:p>
    <w:p w14:paraId="69004D54" w14:textId="5362DDFA" w:rsidR="00B74846" w:rsidRDefault="00B74846" w:rsidP="00B74846">
      <w:r>
        <w:t xml:space="preserve">Paula Magee </w:t>
      </w:r>
    </w:p>
    <w:p w14:paraId="5C2F58C5" w14:textId="77777777" w:rsidR="00B74846" w:rsidRDefault="00B74846" w:rsidP="00AB5F49">
      <w:pPr>
        <w:rPr>
          <w:b/>
        </w:rPr>
      </w:pPr>
      <w:bookmarkStart w:id="0" w:name="_GoBack"/>
      <w:bookmarkEnd w:id="0"/>
    </w:p>
    <w:p w14:paraId="686C2119" w14:textId="1B31AFBB" w:rsidR="009E5DA8" w:rsidRPr="000D6895" w:rsidRDefault="009E5DA8" w:rsidP="00AB5F49">
      <w:pPr>
        <w:rPr>
          <w:b/>
        </w:rPr>
      </w:pPr>
      <w:r w:rsidRPr="000D6895">
        <w:rPr>
          <w:b/>
        </w:rPr>
        <w:t xml:space="preserve">History Committee </w:t>
      </w:r>
    </w:p>
    <w:p w14:paraId="7C51D4CF" w14:textId="094227CB" w:rsidR="0046019E" w:rsidRDefault="0046019E" w:rsidP="00AB5F49">
      <w:r>
        <w:t xml:space="preserve">To oversee the </w:t>
      </w:r>
      <w:r w:rsidR="008232A7">
        <w:t xml:space="preserve">compilation </w:t>
      </w:r>
      <w:r w:rsidR="000D6895">
        <w:t>of club history 1888 to 2018.</w:t>
      </w:r>
    </w:p>
    <w:p w14:paraId="5413B457" w14:textId="0488548D" w:rsidR="009E5DA8" w:rsidRDefault="00AD7D17" w:rsidP="00AB5F49">
      <w:r>
        <w:t>Pat Joe Magee</w:t>
      </w:r>
    </w:p>
    <w:p w14:paraId="7D204F67" w14:textId="267A23D8" w:rsidR="00AD7D17" w:rsidRDefault="00AD7D17" w:rsidP="00AB5F49">
      <w:r>
        <w:t>Tom O’Hare</w:t>
      </w:r>
    </w:p>
    <w:p w14:paraId="36BDD1A3" w14:textId="6ACCF1CC" w:rsidR="00AD7D17" w:rsidRDefault="00AD7D17" w:rsidP="00AB5F49">
      <w:r>
        <w:t>Sean O’Hare</w:t>
      </w:r>
    </w:p>
    <w:p w14:paraId="3ED116C7" w14:textId="77777777" w:rsidR="0046019E" w:rsidRDefault="00AD7D17" w:rsidP="00AB5F49">
      <w:r>
        <w:t>Jim Morgan</w:t>
      </w:r>
    </w:p>
    <w:p w14:paraId="53651D83" w14:textId="3A934529" w:rsidR="00AD7D17" w:rsidRDefault="00AD7D17" w:rsidP="00AB5F49">
      <w:r>
        <w:t>Michael Goss</w:t>
      </w:r>
    </w:p>
    <w:p w14:paraId="2CF55D1F" w14:textId="7663B046" w:rsidR="00AD7D17" w:rsidRDefault="00AD7D17" w:rsidP="00AB5F49">
      <w:r>
        <w:lastRenderedPageBreak/>
        <w:t>Martin Goss</w:t>
      </w:r>
    </w:p>
    <w:p w14:paraId="696E616B" w14:textId="5E5F6BF5" w:rsidR="0046019E" w:rsidRDefault="0046019E" w:rsidP="00AB5F49">
      <w:proofErr w:type="spellStart"/>
      <w:r>
        <w:t>Darran</w:t>
      </w:r>
      <w:proofErr w:type="spellEnd"/>
      <w:r>
        <w:t xml:space="preserve"> Rooney </w:t>
      </w:r>
    </w:p>
    <w:p w14:paraId="0DBD6DAC" w14:textId="5AA9C779" w:rsidR="008232A7" w:rsidRDefault="008232A7" w:rsidP="00AB5F49">
      <w:r>
        <w:t xml:space="preserve">Ann Fitzpatrick </w:t>
      </w:r>
    </w:p>
    <w:p w14:paraId="3E5645E6" w14:textId="4DCBFE36" w:rsidR="008232A7" w:rsidRDefault="008232A7" w:rsidP="00AB5F49">
      <w:r>
        <w:t xml:space="preserve">Gerard Keenan </w:t>
      </w:r>
    </w:p>
    <w:p w14:paraId="25E44399" w14:textId="77777777" w:rsidR="008232A7" w:rsidRDefault="008232A7" w:rsidP="00AB5F49"/>
    <w:p w14:paraId="22A0C842" w14:textId="0D2F3DF5" w:rsidR="0046019E" w:rsidRDefault="0046019E" w:rsidP="00AB5F49"/>
    <w:p w14:paraId="29932F8F" w14:textId="79ACAB87" w:rsidR="009E5DA8" w:rsidRPr="00F91832" w:rsidRDefault="009E5DA8" w:rsidP="00AB5F49">
      <w:pPr>
        <w:rPr>
          <w:b/>
        </w:rPr>
      </w:pPr>
      <w:r w:rsidRPr="00F91832">
        <w:rPr>
          <w:b/>
        </w:rPr>
        <w:t xml:space="preserve">130 Sub Committee </w:t>
      </w:r>
    </w:p>
    <w:p w14:paraId="703D4DA8" w14:textId="061EAC51" w:rsidR="00A615C7" w:rsidRDefault="00A615C7" w:rsidP="00AB5F49">
      <w:r>
        <w:t xml:space="preserve">To plan for 130 years </w:t>
      </w:r>
      <w:r w:rsidR="008D2058">
        <w:t xml:space="preserve">club celebrations in </w:t>
      </w:r>
      <w:r w:rsidR="003D17CA">
        <w:t xml:space="preserve">the club in </w:t>
      </w:r>
      <w:r w:rsidR="008D2058">
        <w:t xml:space="preserve">2018 </w:t>
      </w:r>
    </w:p>
    <w:p w14:paraId="5B16C4E7" w14:textId="77777777" w:rsidR="008D2058" w:rsidRDefault="00A615C7" w:rsidP="00AB5F49">
      <w:r>
        <w:t xml:space="preserve">Ann Fitzpatrick </w:t>
      </w:r>
    </w:p>
    <w:p w14:paraId="57532864" w14:textId="111E8667" w:rsidR="009E5DA8" w:rsidRDefault="008F7CF2" w:rsidP="00AB5F49">
      <w:r>
        <w:t xml:space="preserve">Tomas </w:t>
      </w:r>
      <w:r w:rsidR="00EB523B">
        <w:t>O’Hare</w:t>
      </w:r>
      <w:r>
        <w:t xml:space="preserve"> </w:t>
      </w:r>
    </w:p>
    <w:p w14:paraId="62E8E7BD" w14:textId="1307E237" w:rsidR="009E5DA8" w:rsidRDefault="006D3DA2" w:rsidP="00AB5F49">
      <w:r>
        <w:t xml:space="preserve">Roisin Gallagher </w:t>
      </w:r>
    </w:p>
    <w:p w14:paraId="307E05C3" w14:textId="1BDFF452" w:rsidR="006D3DA2" w:rsidRDefault="006D3DA2" w:rsidP="00AB5F49">
      <w:r>
        <w:t xml:space="preserve">Rosemary Magee </w:t>
      </w:r>
    </w:p>
    <w:p w14:paraId="280CD9B1" w14:textId="10082C4D" w:rsidR="009E5DA8" w:rsidRPr="00F91832" w:rsidRDefault="009E5DA8" w:rsidP="00AB5F49">
      <w:pPr>
        <w:rPr>
          <w:b/>
        </w:rPr>
      </w:pPr>
    </w:p>
    <w:p w14:paraId="24984703" w14:textId="77D79BAE" w:rsidR="009E5DA8" w:rsidRPr="00F91832" w:rsidRDefault="009E5DA8" w:rsidP="00AB5F49">
      <w:pPr>
        <w:rPr>
          <w:b/>
        </w:rPr>
      </w:pPr>
      <w:r w:rsidRPr="00F91832">
        <w:rPr>
          <w:b/>
        </w:rPr>
        <w:t xml:space="preserve">Coaching </w:t>
      </w:r>
      <w:r w:rsidR="00AD7D17" w:rsidRPr="00F91832">
        <w:rPr>
          <w:b/>
        </w:rPr>
        <w:t xml:space="preserve">Subcommittee </w:t>
      </w:r>
    </w:p>
    <w:p w14:paraId="5446BE5D" w14:textId="564CBA4E" w:rsidR="00FE640E" w:rsidRDefault="00196AE1" w:rsidP="00AB5F49">
      <w:r>
        <w:t xml:space="preserve">To </w:t>
      </w:r>
      <w:r w:rsidR="00FE640E">
        <w:t>develop a</w:t>
      </w:r>
      <w:r w:rsidR="00472554">
        <w:t>n</w:t>
      </w:r>
      <w:r w:rsidR="00FE640E">
        <w:t xml:space="preserve"> agreed coaching strategy across the club</w:t>
      </w:r>
      <w:r w:rsidR="003D17CA">
        <w:t xml:space="preserve"> for football</w:t>
      </w:r>
      <w:r w:rsidR="00FE640E">
        <w:t>.</w:t>
      </w:r>
    </w:p>
    <w:p w14:paraId="41A48638" w14:textId="4C437E07" w:rsidR="00907EB7" w:rsidRDefault="00F91832" w:rsidP="00AB5F49">
      <w:r>
        <w:t xml:space="preserve">Eoghan Woods </w:t>
      </w:r>
    </w:p>
    <w:p w14:paraId="3C5B038E" w14:textId="59233E1E" w:rsidR="00F91832" w:rsidRDefault="00F91832" w:rsidP="00AB5F49">
      <w:r>
        <w:t>Tim Calhoun</w:t>
      </w:r>
    </w:p>
    <w:p w14:paraId="3812F178" w14:textId="531D1810" w:rsidR="00F91832" w:rsidRDefault="00F91832" w:rsidP="00AB5F49">
      <w:r>
        <w:t xml:space="preserve">Benny </w:t>
      </w:r>
      <w:r w:rsidR="00196AE1">
        <w:t>Coulter</w:t>
      </w:r>
    </w:p>
    <w:p w14:paraId="1DD76B0A" w14:textId="77777777" w:rsidR="009348B5" w:rsidRDefault="00196AE1" w:rsidP="00AB5F49">
      <w:r>
        <w:t xml:space="preserve">Martina Rooney </w:t>
      </w:r>
    </w:p>
    <w:p w14:paraId="1E31031E" w14:textId="3AE5D2DE" w:rsidR="00196AE1" w:rsidRDefault="003D17CA" w:rsidP="00AB5F49">
      <w:r>
        <w:t xml:space="preserve">Marty Sherry </w:t>
      </w:r>
    </w:p>
    <w:p w14:paraId="416D0965" w14:textId="0F0E4C79" w:rsidR="00196AE1" w:rsidRPr="00FE640E" w:rsidRDefault="00196AE1" w:rsidP="00AB5F49">
      <w:pPr>
        <w:rPr>
          <w:b/>
        </w:rPr>
      </w:pPr>
    </w:p>
    <w:p w14:paraId="32987D33" w14:textId="0442653B" w:rsidR="00196AE1" w:rsidRPr="00FE640E" w:rsidRDefault="00196AE1" w:rsidP="00AB5F49">
      <w:pPr>
        <w:rPr>
          <w:b/>
        </w:rPr>
      </w:pPr>
      <w:r w:rsidRPr="00FE640E">
        <w:rPr>
          <w:b/>
        </w:rPr>
        <w:t xml:space="preserve">Camogie Sub Committee </w:t>
      </w:r>
    </w:p>
    <w:p w14:paraId="7184EFEB" w14:textId="69C1ADD4" w:rsidR="00376572" w:rsidRDefault="009348B5" w:rsidP="00AB5F49">
      <w:r>
        <w:t xml:space="preserve">To develop a strategy for promotion of </w:t>
      </w:r>
      <w:r w:rsidR="00376572">
        <w:t>camogie</w:t>
      </w:r>
      <w:r w:rsidR="002D0FBA">
        <w:t xml:space="preserve"> across the club, </w:t>
      </w:r>
    </w:p>
    <w:p w14:paraId="02322F1A" w14:textId="1F1B331F" w:rsidR="00196AE1" w:rsidRDefault="00196AE1" w:rsidP="00AB5F49">
      <w:r>
        <w:t xml:space="preserve">Martina Rooney </w:t>
      </w:r>
    </w:p>
    <w:p w14:paraId="6292F40F" w14:textId="35E037C0" w:rsidR="00196AE1" w:rsidRDefault="00196AE1" w:rsidP="00AB5F49">
      <w:r>
        <w:t xml:space="preserve">Mairead Rooney </w:t>
      </w:r>
    </w:p>
    <w:p w14:paraId="75C7A05B" w14:textId="3901DE3C" w:rsidR="00196AE1" w:rsidRDefault="00196AE1" w:rsidP="00AB5F49">
      <w:r>
        <w:t xml:space="preserve">Bridgeen Coulter </w:t>
      </w:r>
    </w:p>
    <w:p w14:paraId="17B78595" w14:textId="474161D1" w:rsidR="00FE640E" w:rsidRDefault="00FE640E" w:rsidP="00AB5F49">
      <w:r>
        <w:t xml:space="preserve">Gillian Fitzpatrick </w:t>
      </w:r>
    </w:p>
    <w:p w14:paraId="20552F10" w14:textId="77777777" w:rsidR="00376572" w:rsidRDefault="009348B5" w:rsidP="00AB5F49">
      <w:r>
        <w:t>Marie Sherry</w:t>
      </w:r>
    </w:p>
    <w:p w14:paraId="0668B2D7" w14:textId="77777777" w:rsidR="00376572" w:rsidRDefault="00376572" w:rsidP="00AB5F49"/>
    <w:p w14:paraId="32527BF3" w14:textId="481F8E72" w:rsidR="009348B5" w:rsidRPr="00376572" w:rsidRDefault="009348B5" w:rsidP="00AB5F49">
      <w:pPr>
        <w:rPr>
          <w:b/>
        </w:rPr>
      </w:pPr>
      <w:r>
        <w:t xml:space="preserve"> </w:t>
      </w:r>
      <w:r w:rsidR="00376572" w:rsidRPr="00376572">
        <w:rPr>
          <w:b/>
        </w:rPr>
        <w:t>Handball Committee</w:t>
      </w:r>
    </w:p>
    <w:p w14:paraId="5A445AA6" w14:textId="0B5667F4" w:rsidR="00130287" w:rsidRDefault="00130287" w:rsidP="00AB5F49">
      <w:r>
        <w:t>To promote and coordinate handball activities across the club</w:t>
      </w:r>
    </w:p>
    <w:p w14:paraId="38D5A295" w14:textId="04EEDA96" w:rsidR="00FE640E" w:rsidRDefault="00F57ED0" w:rsidP="00AB5F49">
      <w:r>
        <w:lastRenderedPageBreak/>
        <w:t xml:space="preserve">Sean McGeown </w:t>
      </w:r>
    </w:p>
    <w:p w14:paraId="4F74C46B" w14:textId="63D548B4" w:rsidR="00F57ED0" w:rsidRDefault="00F57ED0" w:rsidP="00AB5F49">
      <w:r>
        <w:t xml:space="preserve">John White </w:t>
      </w:r>
    </w:p>
    <w:p w14:paraId="08531742" w14:textId="02B51ADF" w:rsidR="00F57ED0" w:rsidRDefault="00F57ED0" w:rsidP="00AB5F49">
      <w:r>
        <w:t>Adrian Gribben</w:t>
      </w:r>
    </w:p>
    <w:p w14:paraId="78D4894B" w14:textId="7255BBF6" w:rsidR="00F57ED0" w:rsidRDefault="00130287" w:rsidP="00AB5F49">
      <w:r>
        <w:t>Gerard Keenan</w:t>
      </w:r>
    </w:p>
    <w:p w14:paraId="5E18BE7B" w14:textId="77777777" w:rsidR="00130287" w:rsidRDefault="00130287" w:rsidP="00AB5F49"/>
    <w:sectPr w:rsidR="0013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91"/>
    <w:rsid w:val="00071425"/>
    <w:rsid w:val="000D6895"/>
    <w:rsid w:val="00130287"/>
    <w:rsid w:val="00196AE1"/>
    <w:rsid w:val="001C2D6E"/>
    <w:rsid w:val="00274355"/>
    <w:rsid w:val="002D0FBA"/>
    <w:rsid w:val="00376572"/>
    <w:rsid w:val="003B3A71"/>
    <w:rsid w:val="003D17CA"/>
    <w:rsid w:val="00416238"/>
    <w:rsid w:val="0046019E"/>
    <w:rsid w:val="00472554"/>
    <w:rsid w:val="00596378"/>
    <w:rsid w:val="00614D6E"/>
    <w:rsid w:val="006D3DA2"/>
    <w:rsid w:val="006D596C"/>
    <w:rsid w:val="00747921"/>
    <w:rsid w:val="008232A7"/>
    <w:rsid w:val="00884391"/>
    <w:rsid w:val="008D2058"/>
    <w:rsid w:val="008F7CF2"/>
    <w:rsid w:val="00907EB7"/>
    <w:rsid w:val="009348B5"/>
    <w:rsid w:val="009E5DA8"/>
    <w:rsid w:val="00A615C7"/>
    <w:rsid w:val="00A90E33"/>
    <w:rsid w:val="00AB5F49"/>
    <w:rsid w:val="00AD0706"/>
    <w:rsid w:val="00AD7D17"/>
    <w:rsid w:val="00AF34DD"/>
    <w:rsid w:val="00B74846"/>
    <w:rsid w:val="00BF628A"/>
    <w:rsid w:val="00CE0F00"/>
    <w:rsid w:val="00CE1D4F"/>
    <w:rsid w:val="00D833B9"/>
    <w:rsid w:val="00E1651D"/>
    <w:rsid w:val="00EB523B"/>
    <w:rsid w:val="00F57ED0"/>
    <w:rsid w:val="00F91832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1F10"/>
  <w15:chartTrackingRefBased/>
  <w15:docId w15:val="{47EA70B3-1920-47C0-85B5-2F4C024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Fitzpatrick</dc:creator>
  <cp:keywords/>
  <dc:description/>
  <cp:lastModifiedBy>Ann Fitzpatrick</cp:lastModifiedBy>
  <cp:revision>38</cp:revision>
  <dcterms:created xsi:type="dcterms:W3CDTF">2018-01-31T01:03:00Z</dcterms:created>
  <dcterms:modified xsi:type="dcterms:W3CDTF">2018-05-14T12:12:00Z</dcterms:modified>
</cp:coreProperties>
</file>