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744"/>
        <w:tblW w:w="10065" w:type="dxa"/>
        <w:tblLayout w:type="fixed"/>
        <w:tblLook w:val="04A0" w:firstRow="1" w:lastRow="0" w:firstColumn="1" w:lastColumn="0" w:noHBand="0" w:noVBand="1"/>
      </w:tblPr>
      <w:tblGrid>
        <w:gridCol w:w="2127"/>
        <w:gridCol w:w="1887"/>
        <w:gridCol w:w="1848"/>
        <w:gridCol w:w="2077"/>
        <w:gridCol w:w="2126"/>
      </w:tblGrid>
      <w:tr w:rsidR="00DF1E73" w14:paraId="64E6DED2" w14:textId="77777777" w:rsidTr="00C37289">
        <w:tc>
          <w:tcPr>
            <w:tcW w:w="10065" w:type="dxa"/>
            <w:gridSpan w:val="5"/>
          </w:tcPr>
          <w:p w14:paraId="64E6DED0" w14:textId="77777777" w:rsidR="00DF1E73" w:rsidRPr="00403D4A" w:rsidRDefault="00DF1E73" w:rsidP="00C37289">
            <w:pPr>
              <w:jc w:val="center"/>
              <w:rPr>
                <w:b/>
                <w:sz w:val="32"/>
                <w:szCs w:val="32"/>
              </w:rPr>
            </w:pPr>
            <w:r w:rsidRPr="00403D4A">
              <w:rPr>
                <w:b/>
                <w:sz w:val="32"/>
                <w:szCs w:val="32"/>
              </w:rPr>
              <w:t>Club Members and Trustees</w:t>
            </w:r>
          </w:p>
          <w:p w14:paraId="64E6DED1" w14:textId="77777777" w:rsidR="00DF1E73" w:rsidRDefault="00DF1E73" w:rsidP="00C37289"/>
        </w:tc>
      </w:tr>
      <w:tr w:rsidR="00087EFB" w14:paraId="64E6DED5" w14:textId="77777777" w:rsidTr="00C37289">
        <w:tc>
          <w:tcPr>
            <w:tcW w:w="10065" w:type="dxa"/>
            <w:gridSpan w:val="5"/>
          </w:tcPr>
          <w:p w14:paraId="64E6DED3" w14:textId="77777777" w:rsidR="00087EFB" w:rsidRDefault="00087EFB" w:rsidP="00C372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President and Vice President </w:t>
            </w:r>
          </w:p>
          <w:p w14:paraId="64E6DED4" w14:textId="77777777" w:rsidR="00087EFB" w:rsidRPr="00DF66F7" w:rsidRDefault="00087EFB" w:rsidP="00C37289">
            <w:pPr>
              <w:jc w:val="center"/>
              <w:rPr>
                <w:sz w:val="28"/>
                <w:szCs w:val="28"/>
              </w:rPr>
            </w:pPr>
            <w:r w:rsidRPr="00DF66F7">
              <w:rPr>
                <w:sz w:val="28"/>
                <w:szCs w:val="28"/>
              </w:rPr>
              <w:t>Willie Goss and Tom O</w:t>
            </w:r>
            <w:r w:rsidR="00DF66F7" w:rsidRPr="00DF66F7">
              <w:rPr>
                <w:sz w:val="28"/>
                <w:szCs w:val="28"/>
              </w:rPr>
              <w:t>'</w:t>
            </w:r>
            <w:r w:rsidRPr="00DF66F7">
              <w:rPr>
                <w:sz w:val="28"/>
                <w:szCs w:val="28"/>
              </w:rPr>
              <w:t xml:space="preserve">Hare </w:t>
            </w:r>
          </w:p>
        </w:tc>
      </w:tr>
      <w:tr w:rsidR="00DF66F7" w14:paraId="64E6DEE1" w14:textId="77777777" w:rsidTr="00C37289">
        <w:trPr>
          <w:trHeight w:val="453"/>
        </w:trPr>
        <w:tc>
          <w:tcPr>
            <w:tcW w:w="2127" w:type="dxa"/>
            <w:vMerge w:val="restart"/>
            <w:shd w:val="clear" w:color="auto" w:fill="FFFFFF" w:themeFill="background1"/>
          </w:tcPr>
          <w:p w14:paraId="64E6DED6" w14:textId="77777777" w:rsidR="00DF66F7" w:rsidRDefault="00DF66F7" w:rsidP="00C37289"/>
        </w:tc>
        <w:tc>
          <w:tcPr>
            <w:tcW w:w="1887" w:type="dxa"/>
          </w:tcPr>
          <w:p w14:paraId="64E6DED7" w14:textId="77777777" w:rsidR="00DF66F7" w:rsidRPr="00403D4A" w:rsidRDefault="00DF66F7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>Sectary</w:t>
            </w:r>
          </w:p>
          <w:p w14:paraId="64E6DED8" w14:textId="77777777" w:rsidR="00DF66F7" w:rsidRPr="00403D4A" w:rsidRDefault="00DF66F7" w:rsidP="00C37289">
            <w:pPr>
              <w:rPr>
                <w:b/>
                <w:sz w:val="28"/>
                <w:szCs w:val="28"/>
              </w:rPr>
            </w:pPr>
          </w:p>
          <w:p w14:paraId="64E6DED9" w14:textId="7490F777" w:rsidR="00DF66F7" w:rsidRPr="00403D4A" w:rsidRDefault="00C37289" w:rsidP="00C37289">
            <w:pPr>
              <w:rPr>
                <w:sz w:val="28"/>
                <w:szCs w:val="28"/>
              </w:rPr>
            </w:pPr>
            <w:r>
              <w:t>Tomás O’Hare</w:t>
            </w:r>
          </w:p>
        </w:tc>
        <w:tc>
          <w:tcPr>
            <w:tcW w:w="1848" w:type="dxa"/>
          </w:tcPr>
          <w:p w14:paraId="64E6DEDA" w14:textId="77777777" w:rsidR="00DF66F7" w:rsidRPr="00403D4A" w:rsidRDefault="00DF66F7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>Club Chair person</w:t>
            </w:r>
          </w:p>
          <w:p w14:paraId="64E6DEDB" w14:textId="77777777" w:rsidR="00DF66F7" w:rsidRDefault="00DF66F7" w:rsidP="00C37289">
            <w:r w:rsidRPr="00403D4A">
              <w:rPr>
                <w:b/>
                <w:sz w:val="28"/>
                <w:szCs w:val="28"/>
              </w:rPr>
              <w:t xml:space="preserve"> </w:t>
            </w:r>
            <w:r>
              <w:t>Pat Joe Magee</w:t>
            </w:r>
          </w:p>
          <w:p w14:paraId="64E6DEDC" w14:textId="77777777" w:rsidR="00DF66F7" w:rsidRPr="00403D4A" w:rsidRDefault="00DF66F7" w:rsidP="00C37289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64E6DEDD" w14:textId="77777777" w:rsidR="00DF66F7" w:rsidRPr="00403D4A" w:rsidRDefault="00DF66F7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>Treasurer</w:t>
            </w:r>
          </w:p>
          <w:p w14:paraId="64E6DEDE" w14:textId="77777777" w:rsidR="00DF66F7" w:rsidRPr="00403D4A" w:rsidRDefault="00DF66F7" w:rsidP="00C37289">
            <w:pPr>
              <w:rPr>
                <w:b/>
                <w:sz w:val="28"/>
                <w:szCs w:val="28"/>
              </w:rPr>
            </w:pPr>
          </w:p>
          <w:p w14:paraId="64E6DEDF" w14:textId="77777777" w:rsidR="00DF66F7" w:rsidRPr="00403D4A" w:rsidRDefault="00785147" w:rsidP="00C37289">
            <w:pPr>
              <w:rPr>
                <w:sz w:val="28"/>
                <w:szCs w:val="28"/>
              </w:rPr>
            </w:pPr>
            <w:r>
              <w:t>Helena Johnston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64E6DEE0" w14:textId="77777777" w:rsidR="00DF66F7" w:rsidRDefault="00DF66F7" w:rsidP="00C37289"/>
        </w:tc>
      </w:tr>
      <w:tr w:rsidR="00DF66F7" w14:paraId="64E6DEEB" w14:textId="77777777" w:rsidTr="00C37289">
        <w:tc>
          <w:tcPr>
            <w:tcW w:w="2127" w:type="dxa"/>
            <w:vMerge/>
            <w:shd w:val="clear" w:color="auto" w:fill="FFFFFF" w:themeFill="background1"/>
          </w:tcPr>
          <w:p w14:paraId="64E6DEE2" w14:textId="77777777" w:rsidR="00DF66F7" w:rsidRDefault="00DF66F7" w:rsidP="00C37289"/>
        </w:tc>
        <w:tc>
          <w:tcPr>
            <w:tcW w:w="1887" w:type="dxa"/>
          </w:tcPr>
          <w:p w14:paraId="64E6DEE3" w14:textId="77777777" w:rsidR="00DF66F7" w:rsidRPr="00403D4A" w:rsidRDefault="00DF66F7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 xml:space="preserve">Assist sec </w:t>
            </w:r>
          </w:p>
          <w:p w14:paraId="64E6DEE4" w14:textId="77777777" w:rsidR="00DF66F7" w:rsidRPr="00403D4A" w:rsidRDefault="00DF66F7" w:rsidP="00C37289">
            <w:pPr>
              <w:rPr>
                <w:sz w:val="28"/>
                <w:szCs w:val="28"/>
              </w:rPr>
            </w:pPr>
            <w:r>
              <w:t>Ann Fitzpatrick</w:t>
            </w:r>
          </w:p>
        </w:tc>
        <w:tc>
          <w:tcPr>
            <w:tcW w:w="1848" w:type="dxa"/>
          </w:tcPr>
          <w:p w14:paraId="64E6DEE5" w14:textId="77777777" w:rsidR="00DF66F7" w:rsidRPr="00403D4A" w:rsidRDefault="00DF66F7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 xml:space="preserve">Vice Chair </w:t>
            </w:r>
          </w:p>
          <w:p w14:paraId="64E6DEE6" w14:textId="77777777" w:rsidR="00DF66F7" w:rsidRDefault="00DF66F7" w:rsidP="00C37289">
            <w:r>
              <w:t>Mairead Rooney</w:t>
            </w:r>
          </w:p>
          <w:p w14:paraId="64E6DEE7" w14:textId="77777777" w:rsidR="00DF66F7" w:rsidRPr="00403D4A" w:rsidRDefault="00DF66F7" w:rsidP="00C37289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64E6DEE8" w14:textId="77777777" w:rsidR="00DF66F7" w:rsidRPr="00403D4A" w:rsidRDefault="00DF66F7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 xml:space="preserve">Assistant Treasurer </w:t>
            </w:r>
            <w:r w:rsidR="00785147">
              <w:t>Rosemary Magee</w:t>
            </w:r>
          </w:p>
          <w:p w14:paraId="64E6DEE9" w14:textId="77777777" w:rsidR="00DF66F7" w:rsidRPr="00403D4A" w:rsidRDefault="00DF66F7" w:rsidP="00C3728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64E6DEEA" w14:textId="77777777" w:rsidR="00DF66F7" w:rsidRDefault="00DF66F7" w:rsidP="00C37289"/>
        </w:tc>
      </w:tr>
      <w:tr w:rsidR="00403D4A" w:rsidRPr="00403D4A" w14:paraId="64E6DEFE" w14:textId="77777777" w:rsidTr="00C37289">
        <w:tc>
          <w:tcPr>
            <w:tcW w:w="2127" w:type="dxa"/>
            <w:shd w:val="clear" w:color="auto" w:fill="FFFFFF" w:themeFill="background1"/>
          </w:tcPr>
          <w:p w14:paraId="64E6DEEC" w14:textId="77777777" w:rsidR="00403D4A" w:rsidRPr="00403D4A" w:rsidRDefault="00403D4A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>Children's Officers</w:t>
            </w:r>
          </w:p>
          <w:p w14:paraId="1B1278AB" w14:textId="77777777" w:rsidR="00B52134" w:rsidRDefault="00B52134" w:rsidP="00C37289">
            <w:r w:rsidRPr="00074CC1">
              <w:t>Marie Sherry</w:t>
            </w:r>
            <w:r>
              <w:t xml:space="preserve"> </w:t>
            </w:r>
          </w:p>
          <w:p w14:paraId="64E6DEEE" w14:textId="3400BAFE" w:rsidR="00087EFB" w:rsidRDefault="00087EFB" w:rsidP="00C37289">
            <w:r>
              <w:t xml:space="preserve">Tim </w:t>
            </w:r>
            <w:proofErr w:type="spellStart"/>
            <w:r>
              <w:t>Cal</w:t>
            </w:r>
            <w:r w:rsidR="00197F5D">
              <w:t>h</w:t>
            </w:r>
            <w:r>
              <w:t>houn</w:t>
            </w:r>
            <w:proofErr w:type="spellEnd"/>
          </w:p>
          <w:p w14:paraId="6D1E0F0B" w14:textId="77777777" w:rsidR="00403D4A" w:rsidRDefault="00087EFB" w:rsidP="00C37289">
            <w:r>
              <w:t>Eoghan Woods</w:t>
            </w:r>
          </w:p>
          <w:p w14:paraId="64E6DEEF" w14:textId="6C0BEECA" w:rsidR="00810435" w:rsidRPr="00074CC1" w:rsidRDefault="00810435" w:rsidP="00C37289"/>
        </w:tc>
        <w:tc>
          <w:tcPr>
            <w:tcW w:w="1887" w:type="dxa"/>
          </w:tcPr>
          <w:p w14:paraId="64E6DEF0" w14:textId="77777777" w:rsidR="00403D4A" w:rsidRPr="00403D4A" w:rsidRDefault="00403D4A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>Health and Well-being officer</w:t>
            </w:r>
          </w:p>
          <w:p w14:paraId="64E6DEF1" w14:textId="77777777" w:rsidR="00403D4A" w:rsidRPr="00403D4A" w:rsidRDefault="00087EFB" w:rsidP="00C37289">
            <w:pPr>
              <w:rPr>
                <w:b/>
                <w:sz w:val="28"/>
                <w:szCs w:val="28"/>
              </w:rPr>
            </w:pPr>
            <w:r>
              <w:t>Sean McElroy</w:t>
            </w:r>
          </w:p>
        </w:tc>
        <w:tc>
          <w:tcPr>
            <w:tcW w:w="1848" w:type="dxa"/>
          </w:tcPr>
          <w:p w14:paraId="64E6DEF2" w14:textId="77777777" w:rsidR="00403D4A" w:rsidRPr="00403D4A" w:rsidRDefault="00403D4A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 xml:space="preserve">Registrars </w:t>
            </w:r>
          </w:p>
          <w:p w14:paraId="64E6DEF3" w14:textId="77777777" w:rsidR="00785147" w:rsidRDefault="00785147" w:rsidP="00C37289">
            <w:r>
              <w:t>Mairead Rooney</w:t>
            </w:r>
          </w:p>
          <w:p w14:paraId="64E6DEF4" w14:textId="77777777" w:rsidR="00087EFB" w:rsidRDefault="00087EFB" w:rsidP="00C37289">
            <w:r>
              <w:t>Peter O'Hare</w:t>
            </w:r>
          </w:p>
          <w:p w14:paraId="64E6DEF5" w14:textId="5F1366D0" w:rsidR="00403D4A" w:rsidRPr="00403D4A" w:rsidRDefault="00D1283D" w:rsidP="00C37289">
            <w:pPr>
              <w:rPr>
                <w:b/>
                <w:sz w:val="28"/>
                <w:szCs w:val="28"/>
              </w:rPr>
            </w:pPr>
            <w:r>
              <w:t xml:space="preserve">Raymond Cunningham </w:t>
            </w:r>
            <w:r w:rsidR="00C37289">
              <w:t xml:space="preserve"> </w:t>
            </w:r>
          </w:p>
        </w:tc>
        <w:tc>
          <w:tcPr>
            <w:tcW w:w="2077" w:type="dxa"/>
          </w:tcPr>
          <w:p w14:paraId="64E6DEF6" w14:textId="77777777" w:rsidR="00087EFB" w:rsidRDefault="00403D4A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>PROS</w:t>
            </w:r>
          </w:p>
          <w:p w14:paraId="64E6DEF7" w14:textId="30E89EED" w:rsidR="00087EFB" w:rsidRDefault="00087EFB" w:rsidP="00C37289">
            <w:r>
              <w:t xml:space="preserve"> </w:t>
            </w:r>
            <w:r w:rsidR="00C37289">
              <w:t xml:space="preserve">Paula Magee </w:t>
            </w:r>
          </w:p>
          <w:p w14:paraId="64E6DEF8" w14:textId="77777777" w:rsidR="00087EFB" w:rsidRDefault="00087EFB" w:rsidP="00C37289">
            <w:r>
              <w:t>James Gallagher</w:t>
            </w:r>
          </w:p>
          <w:p w14:paraId="64E6DEF9" w14:textId="6725C954" w:rsidR="00403D4A" w:rsidRPr="00403D4A" w:rsidRDefault="00403D4A" w:rsidP="00C3728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4E6DEFA" w14:textId="77777777" w:rsidR="00403D4A" w:rsidRPr="00403D4A" w:rsidRDefault="00403D4A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>Designated Officer</w:t>
            </w:r>
            <w:r w:rsidR="00785147">
              <w:rPr>
                <w:b/>
                <w:sz w:val="28"/>
                <w:szCs w:val="28"/>
              </w:rPr>
              <w:t xml:space="preserve"> &amp;</w:t>
            </w:r>
          </w:p>
          <w:p w14:paraId="64E6DEFB" w14:textId="77777777" w:rsidR="00087EFB" w:rsidRDefault="00403D4A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>Deputy</w:t>
            </w:r>
          </w:p>
          <w:p w14:paraId="64E6DEFC" w14:textId="77777777" w:rsidR="00087EFB" w:rsidRDefault="00087EFB" w:rsidP="00C37289">
            <w:r>
              <w:t xml:space="preserve"> Marie Sherry </w:t>
            </w:r>
          </w:p>
          <w:p w14:paraId="64E6DEFD" w14:textId="77777777" w:rsidR="00403D4A" w:rsidRPr="00403D4A" w:rsidRDefault="00087EFB" w:rsidP="00C37289">
            <w:pPr>
              <w:rPr>
                <w:b/>
                <w:sz w:val="28"/>
                <w:szCs w:val="28"/>
              </w:rPr>
            </w:pPr>
            <w:r>
              <w:t>Mairead Rooney</w:t>
            </w:r>
          </w:p>
        </w:tc>
      </w:tr>
      <w:tr w:rsidR="00403D4A" w:rsidRPr="00403D4A" w14:paraId="64E6DF0C" w14:textId="77777777" w:rsidTr="00C37289">
        <w:tc>
          <w:tcPr>
            <w:tcW w:w="2127" w:type="dxa"/>
          </w:tcPr>
          <w:p w14:paraId="64E6DEFF" w14:textId="77777777" w:rsidR="00403D4A" w:rsidRPr="00403D4A" w:rsidRDefault="00403D4A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>Cultural Officers</w:t>
            </w:r>
          </w:p>
          <w:p w14:paraId="64E6DF00" w14:textId="77777777" w:rsidR="00087EFB" w:rsidRDefault="00087EFB" w:rsidP="00C37289">
            <w:r>
              <w:t xml:space="preserve">Paula Magee </w:t>
            </w:r>
          </w:p>
          <w:p w14:paraId="64E6DF01" w14:textId="77777777" w:rsidR="00403D4A" w:rsidRPr="00403D4A" w:rsidRDefault="00087EFB" w:rsidP="00C37289">
            <w:pPr>
              <w:rPr>
                <w:b/>
                <w:sz w:val="28"/>
                <w:szCs w:val="28"/>
              </w:rPr>
            </w:pPr>
            <w:r>
              <w:t>Gerard Keenan</w:t>
            </w:r>
          </w:p>
        </w:tc>
        <w:tc>
          <w:tcPr>
            <w:tcW w:w="1887" w:type="dxa"/>
          </w:tcPr>
          <w:p w14:paraId="64E6DF02" w14:textId="77777777" w:rsidR="00403D4A" w:rsidRPr="00403D4A" w:rsidRDefault="00403D4A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 xml:space="preserve">Player Reps </w:t>
            </w:r>
          </w:p>
          <w:p w14:paraId="64E6DF03" w14:textId="77777777" w:rsidR="00087EFB" w:rsidRDefault="00087EFB" w:rsidP="00C37289">
            <w:r>
              <w:t>Benny Coulter</w:t>
            </w:r>
          </w:p>
          <w:p w14:paraId="64E6DF05" w14:textId="77777777" w:rsidR="00403D4A" w:rsidRPr="00403D4A" w:rsidRDefault="00087EFB" w:rsidP="00C37289">
            <w:pPr>
              <w:rPr>
                <w:b/>
                <w:sz w:val="28"/>
                <w:szCs w:val="28"/>
              </w:rPr>
            </w:pPr>
            <w:r>
              <w:t>Cathal Killen</w:t>
            </w:r>
          </w:p>
        </w:tc>
        <w:tc>
          <w:tcPr>
            <w:tcW w:w="1848" w:type="dxa"/>
          </w:tcPr>
          <w:p w14:paraId="64E6DF06" w14:textId="77777777" w:rsidR="00403D4A" w:rsidRPr="00403D4A" w:rsidRDefault="00403D4A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>County Board Rep</w:t>
            </w:r>
          </w:p>
          <w:p w14:paraId="3A8437FE" w14:textId="77777777" w:rsidR="00403D4A" w:rsidRDefault="00087EFB" w:rsidP="00C37289">
            <w:r>
              <w:t>Thomas Coulter</w:t>
            </w:r>
          </w:p>
          <w:p w14:paraId="64E6DF07" w14:textId="6C63771C" w:rsidR="005973D6" w:rsidRPr="00810435" w:rsidRDefault="005973D6" w:rsidP="00C37289">
            <w:r w:rsidRPr="00810435">
              <w:t xml:space="preserve">Paula Magee </w:t>
            </w:r>
          </w:p>
        </w:tc>
        <w:tc>
          <w:tcPr>
            <w:tcW w:w="2077" w:type="dxa"/>
          </w:tcPr>
          <w:p w14:paraId="64E6DF08" w14:textId="77777777" w:rsidR="00403D4A" w:rsidRPr="00403D4A" w:rsidRDefault="00403D4A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 xml:space="preserve">Camogie Reps </w:t>
            </w:r>
          </w:p>
          <w:p w14:paraId="64E6DF09" w14:textId="36F42228" w:rsidR="00403D4A" w:rsidRPr="00403D4A" w:rsidRDefault="00087EFB" w:rsidP="00C37289">
            <w:pPr>
              <w:rPr>
                <w:b/>
                <w:sz w:val="28"/>
                <w:szCs w:val="28"/>
              </w:rPr>
            </w:pPr>
            <w:r>
              <w:t xml:space="preserve">Mairead Rooney </w:t>
            </w:r>
          </w:p>
        </w:tc>
        <w:tc>
          <w:tcPr>
            <w:tcW w:w="2126" w:type="dxa"/>
          </w:tcPr>
          <w:p w14:paraId="64E6DF0A" w14:textId="77777777" w:rsidR="00403D4A" w:rsidRPr="00403D4A" w:rsidRDefault="00403D4A" w:rsidP="00C37289">
            <w:pPr>
              <w:rPr>
                <w:b/>
                <w:sz w:val="28"/>
                <w:szCs w:val="28"/>
              </w:rPr>
            </w:pPr>
            <w:r w:rsidRPr="00403D4A">
              <w:rPr>
                <w:b/>
                <w:sz w:val="28"/>
                <w:szCs w:val="28"/>
              </w:rPr>
              <w:t>Ladies Football</w:t>
            </w:r>
          </w:p>
          <w:p w14:paraId="64E6DF0B" w14:textId="77777777" w:rsidR="00403D4A" w:rsidRPr="00403D4A" w:rsidRDefault="00087EFB" w:rsidP="00C37289">
            <w:pPr>
              <w:rPr>
                <w:b/>
                <w:sz w:val="28"/>
                <w:szCs w:val="28"/>
              </w:rPr>
            </w:pPr>
            <w:r>
              <w:t>Martina Rooney</w:t>
            </w:r>
          </w:p>
        </w:tc>
      </w:tr>
      <w:tr w:rsidR="00074CC1" w:rsidRPr="00403D4A" w14:paraId="11C5B48B" w14:textId="77777777" w:rsidTr="006F5379">
        <w:tc>
          <w:tcPr>
            <w:tcW w:w="10065" w:type="dxa"/>
            <w:gridSpan w:val="5"/>
          </w:tcPr>
          <w:p w14:paraId="3A2E0013" w14:textId="2D4DF184" w:rsidR="00074CC1" w:rsidRPr="00403D4A" w:rsidRDefault="00074CC1" w:rsidP="00C372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Handball Rep </w:t>
            </w:r>
            <w:r w:rsidRPr="0040348B">
              <w:t>Gerard Keenan</w:t>
            </w:r>
          </w:p>
        </w:tc>
      </w:tr>
      <w:tr w:rsidR="00B52134" w:rsidRPr="00403D4A" w14:paraId="55C6FFF6" w14:textId="77777777" w:rsidTr="006F5379">
        <w:tc>
          <w:tcPr>
            <w:tcW w:w="10065" w:type="dxa"/>
            <w:gridSpan w:val="5"/>
          </w:tcPr>
          <w:p w14:paraId="7D703C52" w14:textId="03F0837A" w:rsidR="00B52134" w:rsidRDefault="00B52134" w:rsidP="00C372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Club School Liaison </w:t>
            </w:r>
            <w:r w:rsidRPr="00B52134">
              <w:t>Sean McElroy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B5A81" w:rsidRPr="00403D4A" w14:paraId="4A06592D" w14:textId="77777777" w:rsidTr="006F5379">
        <w:tc>
          <w:tcPr>
            <w:tcW w:w="10065" w:type="dxa"/>
            <w:gridSpan w:val="5"/>
          </w:tcPr>
          <w:p w14:paraId="650348A2" w14:textId="4115F0CE" w:rsidR="009B5A81" w:rsidRDefault="009B5A81" w:rsidP="00C372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Coaching Officer</w:t>
            </w:r>
            <w:r w:rsidR="00B52134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F2A83" w:rsidRPr="00B52134">
              <w:t>Eoghan Woods</w:t>
            </w:r>
            <w:r w:rsidR="00BF2A83" w:rsidRPr="00B52134">
              <w:rPr>
                <w:b/>
              </w:rPr>
              <w:t xml:space="preserve"> </w:t>
            </w:r>
            <w:r w:rsidR="00B52134" w:rsidRPr="00B52134">
              <w:t>and Tim Calhoun</w:t>
            </w:r>
          </w:p>
        </w:tc>
      </w:tr>
      <w:tr w:rsidR="00403D4A" w14:paraId="64E6DF13" w14:textId="77777777" w:rsidTr="00C37289">
        <w:tc>
          <w:tcPr>
            <w:tcW w:w="10065" w:type="dxa"/>
            <w:gridSpan w:val="5"/>
          </w:tcPr>
          <w:p w14:paraId="64E6DF0D" w14:textId="51B5598B" w:rsidR="00087EFB" w:rsidRDefault="00403D4A" w:rsidP="00C3728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03D4A">
              <w:rPr>
                <w:b/>
                <w:sz w:val="28"/>
                <w:szCs w:val="28"/>
              </w:rPr>
              <w:t>Additional Members</w:t>
            </w:r>
          </w:p>
          <w:p w14:paraId="7BE8F28E" w14:textId="32118565" w:rsidR="00C37289" w:rsidRDefault="00C37289" w:rsidP="00C37289">
            <w:pPr>
              <w:jc w:val="center"/>
            </w:pPr>
            <w:r>
              <w:t>Michael Toner</w:t>
            </w:r>
            <w:r w:rsidR="00087EFB">
              <w:t xml:space="preserve"> </w:t>
            </w:r>
            <w:r>
              <w:t xml:space="preserve">(Insurance Officer) </w:t>
            </w:r>
          </w:p>
          <w:p w14:paraId="64E6DF0E" w14:textId="37AD4BA4" w:rsidR="00087EFB" w:rsidRDefault="00087EFB" w:rsidP="00C37289">
            <w:pPr>
              <w:jc w:val="center"/>
            </w:pPr>
            <w:r>
              <w:t>Johnny McConville</w:t>
            </w:r>
            <w:r w:rsidR="00C37289">
              <w:t xml:space="preserve"> (Social Club and Lotto) </w:t>
            </w:r>
          </w:p>
          <w:p w14:paraId="0E3B914C" w14:textId="066D546F" w:rsidR="00B72384" w:rsidRDefault="00B72384" w:rsidP="00C37289">
            <w:pPr>
              <w:jc w:val="center"/>
            </w:pPr>
            <w:r>
              <w:t>Jimmy Coulter (</w:t>
            </w:r>
            <w:r w:rsidR="00D1283D">
              <w:t>Gate management)</w:t>
            </w:r>
          </w:p>
          <w:p w14:paraId="64E6DF10" w14:textId="43BA9E80" w:rsidR="00087EFB" w:rsidRDefault="0040348B" w:rsidP="00C37289">
            <w:pPr>
              <w:jc w:val="center"/>
            </w:pPr>
            <w:r>
              <w:t xml:space="preserve">Sean Rooney </w:t>
            </w:r>
            <w:r w:rsidR="00B52134">
              <w:t>(County Chairperson)</w:t>
            </w:r>
          </w:p>
          <w:p w14:paraId="64E6DF12" w14:textId="11196B76" w:rsidR="00403D4A" w:rsidRPr="00403D4A" w:rsidRDefault="00403D4A" w:rsidP="00C372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D4A" w14:paraId="64E6DF15" w14:textId="77777777" w:rsidTr="00C37289">
        <w:tc>
          <w:tcPr>
            <w:tcW w:w="10065" w:type="dxa"/>
            <w:gridSpan w:val="5"/>
          </w:tcPr>
          <w:p w14:paraId="64E6DF14" w14:textId="77777777" w:rsidR="00403D4A" w:rsidRDefault="00403D4A" w:rsidP="00C37289">
            <w:pPr>
              <w:jc w:val="center"/>
            </w:pPr>
          </w:p>
        </w:tc>
      </w:tr>
    </w:tbl>
    <w:p w14:paraId="64E6DF16" w14:textId="09488EF0" w:rsidR="00DF1E73" w:rsidRPr="00106E2B" w:rsidRDefault="00C37289" w:rsidP="00C37289">
      <w:pPr>
        <w:jc w:val="center"/>
        <w:rPr>
          <w:b/>
          <w:sz w:val="28"/>
          <w:szCs w:val="28"/>
        </w:rPr>
      </w:pPr>
      <w:r w:rsidRPr="00106E2B">
        <w:rPr>
          <w:b/>
          <w:sz w:val="28"/>
          <w:szCs w:val="28"/>
        </w:rPr>
        <w:t>No 8 Officer /Committee Roles and Member Ratified January 2018</w:t>
      </w:r>
    </w:p>
    <w:p w14:paraId="67FFB388" w14:textId="77777777" w:rsidR="00F46ECF" w:rsidRDefault="00F46ECF">
      <w:r>
        <w:br w:type="page"/>
      </w:r>
    </w:p>
    <w:p w14:paraId="64E6DF17" w14:textId="43888915" w:rsidR="00035497" w:rsidRDefault="00035497" w:rsidP="00403D4A">
      <w:pPr>
        <w:jc w:val="center"/>
      </w:pPr>
      <w:r>
        <w:lastRenderedPageBreak/>
        <w:t>Roles and responsibilities</w:t>
      </w:r>
    </w:p>
    <w:tbl>
      <w:tblPr>
        <w:tblStyle w:val="TableGrid"/>
        <w:tblW w:w="9038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685"/>
      </w:tblGrid>
      <w:tr w:rsidR="001644DC" w14:paraId="64E6DF1B" w14:textId="77777777" w:rsidTr="001644DC">
        <w:tc>
          <w:tcPr>
            <w:tcW w:w="1668" w:type="dxa"/>
          </w:tcPr>
          <w:p w14:paraId="64E6DF18" w14:textId="77777777" w:rsidR="001644DC" w:rsidRPr="008E3042" w:rsidRDefault="001644DC" w:rsidP="00DF1E73">
            <w:pPr>
              <w:rPr>
                <w:b/>
                <w:sz w:val="28"/>
                <w:szCs w:val="28"/>
              </w:rPr>
            </w:pPr>
            <w:r w:rsidRPr="008E3042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3685" w:type="dxa"/>
          </w:tcPr>
          <w:p w14:paraId="64E6DF19" w14:textId="77777777" w:rsidR="001644DC" w:rsidRPr="008E3042" w:rsidRDefault="001644DC" w:rsidP="00DF1E73">
            <w:pPr>
              <w:rPr>
                <w:b/>
                <w:sz w:val="28"/>
                <w:szCs w:val="28"/>
              </w:rPr>
            </w:pPr>
            <w:r w:rsidRPr="008E3042">
              <w:rPr>
                <w:b/>
                <w:sz w:val="28"/>
                <w:szCs w:val="28"/>
              </w:rPr>
              <w:t xml:space="preserve">Responsibility </w:t>
            </w:r>
          </w:p>
        </w:tc>
        <w:tc>
          <w:tcPr>
            <w:tcW w:w="3685" w:type="dxa"/>
          </w:tcPr>
          <w:p w14:paraId="64E6DF1A" w14:textId="77777777" w:rsidR="001644DC" w:rsidRPr="008E3042" w:rsidRDefault="001644DC" w:rsidP="00DF1E73">
            <w:pPr>
              <w:rPr>
                <w:b/>
                <w:sz w:val="28"/>
                <w:szCs w:val="28"/>
              </w:rPr>
            </w:pPr>
          </w:p>
        </w:tc>
      </w:tr>
      <w:tr w:rsidR="001644DC" w14:paraId="64E6DF1F" w14:textId="77777777" w:rsidTr="001644DC">
        <w:tc>
          <w:tcPr>
            <w:tcW w:w="1668" w:type="dxa"/>
          </w:tcPr>
          <w:p w14:paraId="64E6DF1C" w14:textId="77777777" w:rsidR="001644DC" w:rsidRDefault="001644DC" w:rsidP="00403D4A">
            <w:r>
              <w:t xml:space="preserve">Chairperson </w:t>
            </w:r>
          </w:p>
        </w:tc>
        <w:tc>
          <w:tcPr>
            <w:tcW w:w="3685" w:type="dxa"/>
          </w:tcPr>
          <w:p w14:paraId="4B06B618" w14:textId="32F3DF15" w:rsidR="00A94EE9" w:rsidRDefault="00A94EE9" w:rsidP="00DF1E73">
            <w:r>
              <w:t xml:space="preserve">Leader and main representative of club. </w:t>
            </w:r>
          </w:p>
          <w:p w14:paraId="4E52F0FB" w14:textId="60DCC4FA" w:rsidR="00A94EE9" w:rsidRDefault="00A94EE9" w:rsidP="00DF1E73">
            <w:r>
              <w:t xml:space="preserve">Chairing committee meetings </w:t>
            </w:r>
          </w:p>
          <w:p w14:paraId="10B9DC28" w14:textId="77777777" w:rsidR="00A94EE9" w:rsidRDefault="00A94EE9" w:rsidP="00DF1E73">
            <w:r>
              <w:t>Planning and overview of all activities</w:t>
            </w:r>
          </w:p>
          <w:p w14:paraId="0719A311" w14:textId="52F5CA15" w:rsidR="00A94EE9" w:rsidRDefault="00A94EE9" w:rsidP="00DF1E73">
            <w:r>
              <w:t>Ensuring AGM takes place</w:t>
            </w:r>
          </w:p>
          <w:p w14:paraId="64E6DF1D" w14:textId="2E8D8AFC" w:rsidR="00A94EE9" w:rsidRDefault="00A94EE9" w:rsidP="00DF1E73"/>
        </w:tc>
        <w:tc>
          <w:tcPr>
            <w:tcW w:w="3685" w:type="dxa"/>
          </w:tcPr>
          <w:p w14:paraId="7E526F76" w14:textId="77777777" w:rsidR="001644DC" w:rsidRDefault="00197F5D" w:rsidP="00DF1E73">
            <w:r>
              <w:t xml:space="preserve">Main Committee and Executive Committee </w:t>
            </w:r>
          </w:p>
          <w:p w14:paraId="64E6DF1E" w14:textId="512472BC" w:rsidR="00197F5D" w:rsidRDefault="00197F5D" w:rsidP="00DF1E73"/>
        </w:tc>
      </w:tr>
      <w:tr w:rsidR="001644DC" w14:paraId="64E6DF38" w14:textId="77777777" w:rsidTr="001644DC">
        <w:tc>
          <w:tcPr>
            <w:tcW w:w="1668" w:type="dxa"/>
          </w:tcPr>
          <w:p w14:paraId="64E6DF20" w14:textId="77777777" w:rsidR="001644DC" w:rsidRDefault="001644DC" w:rsidP="00DF1E73">
            <w:r>
              <w:t>Treasurer</w:t>
            </w:r>
          </w:p>
        </w:tc>
        <w:tc>
          <w:tcPr>
            <w:tcW w:w="3685" w:type="dxa"/>
          </w:tcPr>
          <w:p w14:paraId="64E6DF21" w14:textId="77777777" w:rsidR="001644DC" w:rsidRDefault="001644DC" w:rsidP="00E756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Accounts </w:t>
            </w:r>
          </w:p>
          <w:p w14:paraId="64E6DF22" w14:textId="77777777" w:rsidR="001644DC" w:rsidRDefault="001644DC" w:rsidP="00E7565A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Annual Accounts </w:t>
            </w:r>
          </w:p>
          <w:p w14:paraId="64E6DF23" w14:textId="77777777" w:rsidR="001644DC" w:rsidRDefault="001644DC" w:rsidP="00E7565A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Monthly Financial Reports </w:t>
            </w:r>
          </w:p>
          <w:p w14:paraId="64E6DF24" w14:textId="77777777" w:rsidR="001644DC" w:rsidRDefault="001644DC" w:rsidP="00E7565A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Accounts Payable </w:t>
            </w:r>
          </w:p>
          <w:p w14:paraId="64E6DF25" w14:textId="77777777" w:rsidR="001644DC" w:rsidRDefault="001644DC" w:rsidP="00E7565A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Invoicing </w:t>
            </w:r>
          </w:p>
          <w:p w14:paraId="64E6DF26" w14:textId="77777777" w:rsidR="001644DC" w:rsidRDefault="001644DC" w:rsidP="00E7565A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Income Management </w:t>
            </w:r>
          </w:p>
          <w:p w14:paraId="64E6DF27" w14:textId="77777777" w:rsidR="001644DC" w:rsidRDefault="001644DC" w:rsidP="00E7565A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Ordering Procedures </w:t>
            </w:r>
          </w:p>
          <w:p w14:paraId="64E6DF28" w14:textId="77777777" w:rsidR="001644DC" w:rsidRDefault="001644DC" w:rsidP="00E7565A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 Liaison </w:t>
            </w:r>
          </w:p>
          <w:p w14:paraId="64E6DF29" w14:textId="77777777" w:rsidR="001644DC" w:rsidRDefault="001644DC" w:rsidP="00E756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VAT Returns </w:t>
            </w:r>
          </w:p>
          <w:p w14:paraId="64E6DF2A" w14:textId="77777777" w:rsidR="001644DC" w:rsidRDefault="001644DC" w:rsidP="00E7565A">
            <w:pPr>
              <w:pStyle w:val="Default"/>
              <w:spacing w:after="30"/>
              <w:rPr>
                <w:sz w:val="22"/>
                <w:szCs w:val="22"/>
              </w:rPr>
            </w:pPr>
          </w:p>
          <w:p w14:paraId="64E6DF2B" w14:textId="77777777" w:rsidR="001644DC" w:rsidRDefault="001644DC" w:rsidP="00DF1E73"/>
        </w:tc>
        <w:tc>
          <w:tcPr>
            <w:tcW w:w="3685" w:type="dxa"/>
          </w:tcPr>
          <w:p w14:paraId="64E6DF2C" w14:textId="7BD4B962" w:rsidR="001644DC" w:rsidRDefault="001644DC" w:rsidP="001644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Finance and </w:t>
            </w:r>
            <w:r w:rsidR="00D1283D">
              <w:rPr>
                <w:b/>
                <w:bCs/>
                <w:sz w:val="22"/>
                <w:szCs w:val="22"/>
              </w:rPr>
              <w:t>Fundraising Subco</w:t>
            </w:r>
            <w:r w:rsidR="004F41B8">
              <w:rPr>
                <w:b/>
                <w:bCs/>
                <w:sz w:val="22"/>
                <w:szCs w:val="22"/>
              </w:rPr>
              <w:t>m</w:t>
            </w:r>
            <w:r w:rsidR="00D1283D">
              <w:rPr>
                <w:b/>
                <w:bCs/>
                <w:sz w:val="22"/>
                <w:szCs w:val="22"/>
              </w:rPr>
              <w:t>mittee</w:t>
            </w:r>
            <w:r w:rsidR="00197F5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E6DF2D" w14:textId="39FCF37D" w:rsidR="001644DC" w:rsidRPr="001644DC" w:rsidRDefault="001644DC" w:rsidP="001644DC">
            <w:pPr>
              <w:pStyle w:val="Default"/>
              <w:spacing w:after="30"/>
              <w:rPr>
                <w:rFonts w:asciiTheme="minorHAnsi" w:hAnsiTheme="minorHAnsi"/>
                <w:sz w:val="22"/>
                <w:szCs w:val="22"/>
              </w:rPr>
            </w:pPr>
            <w:r w:rsidRPr="001644DC">
              <w:rPr>
                <w:rFonts w:asciiTheme="minorHAnsi" w:hAnsiTheme="minorHAnsi"/>
                <w:sz w:val="22"/>
                <w:szCs w:val="22"/>
              </w:rPr>
              <w:t xml:space="preserve">Set Budgets and Financial </w:t>
            </w:r>
            <w:r w:rsidR="00D1283D" w:rsidRPr="001644DC">
              <w:rPr>
                <w:rFonts w:asciiTheme="minorHAnsi" w:hAnsiTheme="minorHAnsi"/>
                <w:sz w:val="22"/>
                <w:szCs w:val="22"/>
              </w:rPr>
              <w:t>Targets Grant</w:t>
            </w:r>
            <w:r w:rsidRPr="001644DC">
              <w:rPr>
                <w:rFonts w:asciiTheme="minorHAnsi" w:hAnsiTheme="minorHAnsi"/>
                <w:sz w:val="22"/>
                <w:szCs w:val="22"/>
              </w:rPr>
              <w:t xml:space="preserve"> Identification </w:t>
            </w:r>
          </w:p>
          <w:p w14:paraId="64E6DF2E" w14:textId="77777777" w:rsidR="001644DC" w:rsidRPr="001644DC" w:rsidRDefault="001644DC" w:rsidP="001644DC">
            <w:pPr>
              <w:pStyle w:val="Default"/>
              <w:spacing w:after="30"/>
              <w:rPr>
                <w:rFonts w:asciiTheme="minorHAnsi" w:hAnsiTheme="minorHAnsi"/>
                <w:sz w:val="22"/>
                <w:szCs w:val="22"/>
              </w:rPr>
            </w:pPr>
            <w:r w:rsidRPr="001644DC">
              <w:rPr>
                <w:rFonts w:asciiTheme="minorHAnsi" w:hAnsiTheme="minorHAnsi"/>
                <w:sz w:val="22"/>
                <w:szCs w:val="22"/>
              </w:rPr>
              <w:t xml:space="preserve">Funding Applications </w:t>
            </w:r>
          </w:p>
          <w:p w14:paraId="64E6DF2F" w14:textId="77777777" w:rsidR="001644DC" w:rsidRPr="001644DC" w:rsidRDefault="001644DC" w:rsidP="001644DC">
            <w:pPr>
              <w:pStyle w:val="Default"/>
              <w:spacing w:after="30"/>
              <w:rPr>
                <w:rFonts w:asciiTheme="minorHAnsi" w:hAnsiTheme="minorHAnsi"/>
                <w:sz w:val="22"/>
                <w:szCs w:val="22"/>
              </w:rPr>
            </w:pPr>
            <w:r w:rsidRPr="001644DC">
              <w:rPr>
                <w:rFonts w:asciiTheme="minorHAnsi" w:hAnsiTheme="minorHAnsi"/>
                <w:sz w:val="22"/>
                <w:szCs w:val="22"/>
              </w:rPr>
              <w:t xml:space="preserve"> Organise Fundraising activities / events in conjunctions with other Subcommittees </w:t>
            </w:r>
          </w:p>
          <w:p w14:paraId="64E6DF33" w14:textId="6A93E1A3" w:rsidR="001644DC" w:rsidRDefault="001644DC" w:rsidP="00197F5D">
            <w:pPr>
              <w:pStyle w:val="Default"/>
              <w:spacing w:after="30"/>
              <w:rPr>
                <w:rFonts w:asciiTheme="minorHAnsi" w:hAnsiTheme="minorHAnsi"/>
                <w:sz w:val="22"/>
                <w:szCs w:val="22"/>
              </w:rPr>
            </w:pPr>
            <w:r w:rsidRPr="001644DC">
              <w:rPr>
                <w:rFonts w:asciiTheme="minorHAnsi" w:hAnsiTheme="minorHAnsi"/>
                <w:sz w:val="22"/>
                <w:szCs w:val="22"/>
              </w:rPr>
              <w:t xml:space="preserve"> Develop Special Relationship with Social Club, </w:t>
            </w:r>
          </w:p>
          <w:p w14:paraId="6895A41D" w14:textId="77777777" w:rsidR="00A033AB" w:rsidRPr="001644DC" w:rsidRDefault="00A033AB" w:rsidP="001644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4E6DF34" w14:textId="25DE1871" w:rsidR="001644DC" w:rsidRPr="001644DC" w:rsidRDefault="001644DC" w:rsidP="001644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644DC">
              <w:rPr>
                <w:rFonts w:asciiTheme="minorHAnsi" w:hAnsiTheme="minorHAnsi"/>
                <w:sz w:val="22"/>
                <w:szCs w:val="22"/>
              </w:rPr>
              <w:t xml:space="preserve">Liaise with </w:t>
            </w:r>
            <w:r w:rsidR="00A033AB">
              <w:rPr>
                <w:rFonts w:asciiTheme="minorHAnsi" w:hAnsiTheme="minorHAnsi"/>
                <w:sz w:val="22"/>
                <w:szCs w:val="22"/>
              </w:rPr>
              <w:t xml:space="preserve">Membership </w:t>
            </w:r>
            <w:r w:rsidRPr="001644D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4E6DF35" w14:textId="77777777" w:rsidR="001644DC" w:rsidRPr="001644DC" w:rsidRDefault="001644DC" w:rsidP="001644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644DC">
              <w:rPr>
                <w:rFonts w:asciiTheme="minorHAnsi" w:hAnsiTheme="minorHAnsi"/>
                <w:sz w:val="22"/>
                <w:szCs w:val="22"/>
              </w:rPr>
              <w:t xml:space="preserve"> Club Gear / Merchandise </w:t>
            </w:r>
          </w:p>
          <w:p w14:paraId="64E6DF36" w14:textId="77777777" w:rsidR="001644DC" w:rsidRPr="001644DC" w:rsidRDefault="001644DC" w:rsidP="001644DC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1644DC">
              <w:rPr>
                <w:rFonts w:asciiTheme="minorHAnsi" w:hAnsiTheme="minorHAnsi" w:cs="Courier New"/>
                <w:sz w:val="22"/>
                <w:szCs w:val="22"/>
              </w:rPr>
              <w:t xml:space="preserve">Orders, Ordering, Sales </w:t>
            </w:r>
          </w:p>
          <w:p w14:paraId="64E6DF37" w14:textId="77777777" w:rsidR="001644DC" w:rsidRDefault="001644DC" w:rsidP="00E7565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644DC" w14:paraId="64E6DF3C" w14:textId="77777777" w:rsidTr="001644DC">
        <w:tc>
          <w:tcPr>
            <w:tcW w:w="1668" w:type="dxa"/>
          </w:tcPr>
          <w:p w14:paraId="64E6DF39" w14:textId="77777777" w:rsidR="001644DC" w:rsidRDefault="001644DC" w:rsidP="00DF1E73">
            <w:r>
              <w:t>Secretary</w:t>
            </w:r>
          </w:p>
        </w:tc>
        <w:tc>
          <w:tcPr>
            <w:tcW w:w="3685" w:type="dxa"/>
          </w:tcPr>
          <w:p w14:paraId="6558DE13" w14:textId="77777777" w:rsidR="00A94EE9" w:rsidRDefault="00A94EE9" w:rsidP="00DF1E73">
            <w:r>
              <w:t>Principal Administrator</w:t>
            </w:r>
          </w:p>
          <w:p w14:paraId="12C4EE23" w14:textId="3D6DAD0D" w:rsidR="00A94EE9" w:rsidRDefault="00A94EE9" w:rsidP="00DF1E73">
            <w:r>
              <w:t>Contact point for the club with all outsiders</w:t>
            </w:r>
            <w:r w:rsidR="00A033AB">
              <w:t xml:space="preserve">. </w:t>
            </w:r>
          </w:p>
          <w:p w14:paraId="3394A7A9" w14:textId="612443DD" w:rsidR="00A033AB" w:rsidRDefault="00A033AB" w:rsidP="00DF1E73">
            <w:r>
              <w:t xml:space="preserve">Work closely with Chair and Secretary </w:t>
            </w:r>
          </w:p>
          <w:p w14:paraId="474C66A7" w14:textId="1B7B50C3" w:rsidR="00E4394B" w:rsidRDefault="00E4394B" w:rsidP="00DF1E73">
            <w:r>
              <w:t xml:space="preserve">Takes minutes of meeting </w:t>
            </w:r>
          </w:p>
          <w:p w14:paraId="01C6D9A2" w14:textId="77777777" w:rsidR="00E4394B" w:rsidRDefault="00E4394B" w:rsidP="00DF1E73">
            <w:r>
              <w:t>Deals with all correspondence</w:t>
            </w:r>
          </w:p>
          <w:p w14:paraId="64D5FE56" w14:textId="7B3D8518" w:rsidR="00E4394B" w:rsidRDefault="00E4394B" w:rsidP="00DF1E73">
            <w:r>
              <w:t xml:space="preserve">Deal with fixtures  </w:t>
            </w:r>
          </w:p>
          <w:p w14:paraId="64E6DF3A" w14:textId="493509C7" w:rsidR="001644DC" w:rsidRDefault="00A94EE9" w:rsidP="00DF1E73">
            <w:r>
              <w:t xml:space="preserve"> </w:t>
            </w:r>
          </w:p>
        </w:tc>
        <w:tc>
          <w:tcPr>
            <w:tcW w:w="3685" w:type="dxa"/>
          </w:tcPr>
          <w:p w14:paraId="43949A66" w14:textId="77777777" w:rsidR="00B52134" w:rsidRDefault="00B52134" w:rsidP="00B52134">
            <w:r>
              <w:t xml:space="preserve">Main Committee and Executive Committee </w:t>
            </w:r>
          </w:p>
          <w:p w14:paraId="64E6DF3B" w14:textId="77777777" w:rsidR="001644DC" w:rsidRDefault="001644DC" w:rsidP="00DF1E73"/>
        </w:tc>
      </w:tr>
      <w:tr w:rsidR="001644DC" w14:paraId="64E6DF40" w14:textId="77777777" w:rsidTr="001644DC">
        <w:tc>
          <w:tcPr>
            <w:tcW w:w="1668" w:type="dxa"/>
          </w:tcPr>
          <w:p w14:paraId="64E6DF3D" w14:textId="77777777" w:rsidR="001644DC" w:rsidRDefault="001644DC" w:rsidP="00DF1E73">
            <w:r>
              <w:t>Vice Chair</w:t>
            </w:r>
          </w:p>
        </w:tc>
        <w:tc>
          <w:tcPr>
            <w:tcW w:w="3685" w:type="dxa"/>
          </w:tcPr>
          <w:p w14:paraId="6ADE7E1A" w14:textId="77777777" w:rsidR="001644DC" w:rsidRDefault="00E4394B" w:rsidP="00DF1E73">
            <w:r>
              <w:t xml:space="preserve">Stands in for Chairperson </w:t>
            </w:r>
          </w:p>
          <w:p w14:paraId="34FC6145" w14:textId="77777777" w:rsidR="00E4394B" w:rsidRDefault="00E4394B" w:rsidP="00DF1E73">
            <w:r>
              <w:t xml:space="preserve">Promotes the club </w:t>
            </w:r>
          </w:p>
          <w:p w14:paraId="068014A6" w14:textId="77777777" w:rsidR="00E4394B" w:rsidRDefault="00E4394B" w:rsidP="00DF1E73">
            <w:r>
              <w:t xml:space="preserve">Registrar and monitor of </w:t>
            </w:r>
            <w:proofErr w:type="spellStart"/>
            <w:r>
              <w:t>Servasport</w:t>
            </w:r>
            <w:proofErr w:type="spellEnd"/>
          </w:p>
          <w:p w14:paraId="06A1B5D9" w14:textId="77777777" w:rsidR="00E4394B" w:rsidRDefault="00E4394B" w:rsidP="00DF1E73">
            <w:r>
              <w:t xml:space="preserve">Contact for merchandising </w:t>
            </w:r>
          </w:p>
          <w:p w14:paraId="64E6DF3E" w14:textId="326277FB" w:rsidR="00E4394B" w:rsidRDefault="00E4394B" w:rsidP="00DF1E73"/>
        </w:tc>
        <w:tc>
          <w:tcPr>
            <w:tcW w:w="3685" w:type="dxa"/>
          </w:tcPr>
          <w:p w14:paraId="64E6DF3F" w14:textId="77777777" w:rsidR="001644DC" w:rsidRDefault="001644DC" w:rsidP="00DF1E73"/>
        </w:tc>
      </w:tr>
      <w:tr w:rsidR="001644DC" w14:paraId="64E6DF44" w14:textId="77777777" w:rsidTr="001644DC">
        <w:tc>
          <w:tcPr>
            <w:tcW w:w="1668" w:type="dxa"/>
          </w:tcPr>
          <w:p w14:paraId="64E6DF41" w14:textId="77777777" w:rsidR="001644DC" w:rsidRDefault="001644DC" w:rsidP="00DF1E73">
            <w:r>
              <w:t xml:space="preserve">Assistant Sec </w:t>
            </w:r>
          </w:p>
        </w:tc>
        <w:tc>
          <w:tcPr>
            <w:tcW w:w="3685" w:type="dxa"/>
          </w:tcPr>
          <w:p w14:paraId="0682C09F" w14:textId="089969C6" w:rsidR="001644DC" w:rsidRDefault="00E4394B" w:rsidP="00DF1E73">
            <w:r>
              <w:t xml:space="preserve">Stands in for secretary </w:t>
            </w:r>
          </w:p>
          <w:p w14:paraId="007B7400" w14:textId="5F3653BE" w:rsidR="00197F5D" w:rsidRDefault="00197F5D" w:rsidP="00DF1E73">
            <w:r>
              <w:t xml:space="preserve">Development officer duties </w:t>
            </w:r>
            <w:r w:rsidR="0005090C">
              <w:t xml:space="preserve">and inclusion and outreach. </w:t>
            </w:r>
          </w:p>
          <w:p w14:paraId="64E6DF42" w14:textId="4472E332" w:rsidR="00E4394B" w:rsidRDefault="00E4394B" w:rsidP="00DF1E73"/>
        </w:tc>
        <w:tc>
          <w:tcPr>
            <w:tcW w:w="3685" w:type="dxa"/>
          </w:tcPr>
          <w:p w14:paraId="64E6DF43" w14:textId="77777777" w:rsidR="001644DC" w:rsidRDefault="001644DC" w:rsidP="00DF1E73"/>
        </w:tc>
      </w:tr>
      <w:tr w:rsidR="001644DC" w14:paraId="64E6DF48" w14:textId="77777777" w:rsidTr="001644DC">
        <w:tc>
          <w:tcPr>
            <w:tcW w:w="1668" w:type="dxa"/>
          </w:tcPr>
          <w:p w14:paraId="64E6DF45" w14:textId="77777777" w:rsidR="001644DC" w:rsidRDefault="001644DC" w:rsidP="00DF1E73">
            <w:r>
              <w:t>Assistant Treasurer</w:t>
            </w:r>
          </w:p>
        </w:tc>
        <w:tc>
          <w:tcPr>
            <w:tcW w:w="3685" w:type="dxa"/>
          </w:tcPr>
          <w:p w14:paraId="3DEEAE16" w14:textId="6DCCFF7E" w:rsidR="001644DC" w:rsidRDefault="004E66DE" w:rsidP="00DF1E73">
            <w:r>
              <w:t xml:space="preserve">Stands in for treasurer </w:t>
            </w:r>
          </w:p>
          <w:p w14:paraId="6C728306" w14:textId="75BF984E" w:rsidR="00197F5D" w:rsidRDefault="002A6396" w:rsidP="00DF1E73">
            <w:r>
              <w:t>Events management</w:t>
            </w:r>
            <w:r w:rsidR="00F84090">
              <w:t xml:space="preserve"> </w:t>
            </w:r>
            <w:r w:rsidR="00A811B5">
              <w:t xml:space="preserve">– use of club by groups, fundraising events and liaison with youth and community centre. </w:t>
            </w:r>
          </w:p>
          <w:p w14:paraId="64E6DF46" w14:textId="540E26AD" w:rsidR="00197F5D" w:rsidRDefault="00197F5D" w:rsidP="00DF1E73"/>
        </w:tc>
        <w:tc>
          <w:tcPr>
            <w:tcW w:w="3685" w:type="dxa"/>
          </w:tcPr>
          <w:p w14:paraId="64E6DF47" w14:textId="77777777" w:rsidR="001644DC" w:rsidRDefault="001644DC" w:rsidP="00DF1E73"/>
        </w:tc>
      </w:tr>
      <w:tr w:rsidR="001644DC" w14:paraId="64E6DF59" w14:textId="77777777" w:rsidTr="001644DC">
        <w:tc>
          <w:tcPr>
            <w:tcW w:w="1668" w:type="dxa"/>
          </w:tcPr>
          <w:p w14:paraId="64E6DF4D" w14:textId="77777777" w:rsidR="001644DC" w:rsidRDefault="001644DC" w:rsidP="00DF1E73">
            <w:r>
              <w:t>Registrars</w:t>
            </w:r>
          </w:p>
        </w:tc>
        <w:tc>
          <w:tcPr>
            <w:tcW w:w="3685" w:type="dxa"/>
          </w:tcPr>
          <w:p w14:paraId="64E6DF4E" w14:textId="77777777" w:rsidR="001644DC" w:rsidRPr="00E7565A" w:rsidRDefault="001644DC" w:rsidP="00E756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7565A">
              <w:rPr>
                <w:rFonts w:cs="Times New Roman"/>
                <w:b/>
                <w:bCs/>
                <w:color w:val="000000"/>
              </w:rPr>
              <w:t xml:space="preserve">Membership and Registration Promotional Events </w:t>
            </w:r>
          </w:p>
          <w:p w14:paraId="64E6DF4F" w14:textId="77777777" w:rsidR="001644DC" w:rsidRPr="00E7565A" w:rsidRDefault="001644DC" w:rsidP="00E756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7565A">
              <w:rPr>
                <w:rFonts w:cs="Times New Roman"/>
                <w:color w:val="000000"/>
              </w:rPr>
              <w:t xml:space="preserve">Player Registrations - Players made aware they cannot train without becoming fully-paid member </w:t>
            </w:r>
          </w:p>
          <w:p w14:paraId="64E6DF50" w14:textId="77777777" w:rsidR="00785147" w:rsidRDefault="001644DC" w:rsidP="00E7565A">
            <w:pPr>
              <w:autoSpaceDE w:val="0"/>
              <w:autoSpaceDN w:val="0"/>
              <w:adjustRightInd w:val="0"/>
              <w:spacing w:after="27"/>
              <w:rPr>
                <w:rFonts w:cs="Courier New"/>
                <w:color w:val="000000"/>
              </w:rPr>
            </w:pPr>
            <w:r w:rsidRPr="00E7565A">
              <w:rPr>
                <w:rFonts w:cs="Courier New"/>
                <w:color w:val="000000"/>
              </w:rPr>
              <w:lastRenderedPageBreak/>
              <w:t>Registrar attends Player Meeting Prior to commencing training</w:t>
            </w:r>
            <w:r w:rsidR="00785147">
              <w:rPr>
                <w:rFonts w:cs="Courier New"/>
                <w:color w:val="000000"/>
              </w:rPr>
              <w:t>.</w:t>
            </w:r>
          </w:p>
          <w:p w14:paraId="64E6DF51" w14:textId="77777777" w:rsidR="001644DC" w:rsidRPr="00E7565A" w:rsidRDefault="00785147" w:rsidP="00E7565A">
            <w:pPr>
              <w:autoSpaceDE w:val="0"/>
              <w:autoSpaceDN w:val="0"/>
              <w:adjustRightInd w:val="0"/>
              <w:spacing w:after="27"/>
              <w:rPr>
                <w:rFonts w:cs="Courier New"/>
                <w:color w:val="000000"/>
              </w:rPr>
            </w:pPr>
            <w:r w:rsidRPr="001644DC">
              <w:rPr>
                <w:rFonts w:cs="Times New Roman"/>
                <w:color w:val="000000"/>
              </w:rPr>
              <w:t>Annual Fee Collection - 3 Levels - Juvenile, Stude</w:t>
            </w:r>
            <w:r>
              <w:rPr>
                <w:rFonts w:cs="Times New Roman"/>
                <w:color w:val="000000"/>
              </w:rPr>
              <w:t>nt/Non-playing Member, Players.</w:t>
            </w:r>
            <w:r w:rsidRPr="001644DC">
              <w:rPr>
                <w:rFonts w:cs="Times New Roman"/>
                <w:color w:val="000000"/>
              </w:rPr>
              <w:t xml:space="preserve"> </w:t>
            </w:r>
            <w:r w:rsidR="001644DC" w:rsidRPr="00E7565A">
              <w:rPr>
                <w:rFonts w:cs="Courier New"/>
                <w:color w:val="000000"/>
              </w:rPr>
              <w:t xml:space="preserve"> </w:t>
            </w:r>
          </w:p>
          <w:p w14:paraId="64E6DF52" w14:textId="77777777" w:rsidR="001644DC" w:rsidRDefault="001644DC" w:rsidP="00E7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565A">
              <w:rPr>
                <w:rFonts w:cs="Times New Roman"/>
                <w:color w:val="000000"/>
              </w:rPr>
              <w:t xml:space="preserve">For those joining late, Fee is paid to member of Management team who liaises with </w:t>
            </w:r>
            <w:proofErr w:type="gramStart"/>
            <w:r w:rsidRPr="00E7565A">
              <w:rPr>
                <w:rFonts w:cs="Times New Roman"/>
                <w:color w:val="000000"/>
              </w:rPr>
              <w:t>Registrar  Juvenile</w:t>
            </w:r>
            <w:proofErr w:type="gramEnd"/>
            <w:r w:rsidRPr="00E7565A">
              <w:rPr>
                <w:rFonts w:cs="Times New Roman"/>
                <w:color w:val="000000"/>
              </w:rPr>
              <w:t xml:space="preserve"> </w:t>
            </w:r>
          </w:p>
          <w:p w14:paraId="64E6DF53" w14:textId="4C2B89C4" w:rsidR="00785147" w:rsidRDefault="00785147" w:rsidP="001644DC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Registration days set up for all members and </w:t>
            </w:r>
            <w:r w:rsidR="001644DC" w:rsidRPr="001644DC">
              <w:rPr>
                <w:rFonts w:cs="Courier New"/>
                <w:color w:val="000000"/>
              </w:rPr>
              <w:t>Juvenile Registration Night</w:t>
            </w:r>
            <w:r w:rsidR="00420ED8">
              <w:rPr>
                <w:rFonts w:cs="Courier New"/>
                <w:color w:val="000000"/>
              </w:rPr>
              <w:t>s</w:t>
            </w:r>
            <w:r w:rsidR="001644DC" w:rsidRPr="001644DC">
              <w:rPr>
                <w:rFonts w:cs="Courier New"/>
                <w:color w:val="000000"/>
              </w:rPr>
              <w:t xml:space="preserve"> </w:t>
            </w:r>
            <w:r w:rsidR="009C5AED">
              <w:rPr>
                <w:rFonts w:cs="Courier New"/>
                <w:color w:val="000000"/>
              </w:rPr>
              <w:t>as required.</w:t>
            </w:r>
          </w:p>
          <w:p w14:paraId="64E6DF54" w14:textId="77777777" w:rsidR="001644DC" w:rsidRPr="001644DC" w:rsidRDefault="001644DC" w:rsidP="0078514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 w:rsidRPr="001644DC">
              <w:rPr>
                <w:rFonts w:cs="Courier New"/>
                <w:color w:val="000000"/>
              </w:rPr>
              <w:t xml:space="preserve"> </w:t>
            </w:r>
          </w:p>
          <w:p w14:paraId="64E6DF55" w14:textId="77777777" w:rsidR="001644DC" w:rsidRPr="00E7565A" w:rsidRDefault="001644DC" w:rsidP="00E7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4E6DF56" w14:textId="77777777" w:rsidR="001644DC" w:rsidRDefault="001644DC" w:rsidP="00DF1E73"/>
        </w:tc>
        <w:tc>
          <w:tcPr>
            <w:tcW w:w="3685" w:type="dxa"/>
          </w:tcPr>
          <w:p w14:paraId="64E6DF57" w14:textId="77777777" w:rsidR="00785147" w:rsidRPr="00E7565A" w:rsidRDefault="001644DC" w:rsidP="0078514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</w:rPr>
            </w:pPr>
            <w:r w:rsidRPr="001644DC">
              <w:rPr>
                <w:rFonts w:cs="Courier New"/>
                <w:color w:val="000000"/>
              </w:rPr>
              <w:lastRenderedPageBreak/>
              <w:t xml:space="preserve"> </w:t>
            </w:r>
          </w:p>
          <w:p w14:paraId="64E6DF58" w14:textId="77777777" w:rsidR="001644DC" w:rsidRPr="00E7565A" w:rsidRDefault="001644DC" w:rsidP="001644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1644DC" w14:paraId="64E6DF5F" w14:textId="77777777" w:rsidTr="001644DC">
        <w:tc>
          <w:tcPr>
            <w:tcW w:w="1668" w:type="dxa"/>
          </w:tcPr>
          <w:p w14:paraId="64E6DF5A" w14:textId="19C9376A" w:rsidR="001644DC" w:rsidRDefault="00710B28" w:rsidP="00DF1E73">
            <w:r>
              <w:t xml:space="preserve">Players Representative </w:t>
            </w:r>
          </w:p>
        </w:tc>
        <w:tc>
          <w:tcPr>
            <w:tcW w:w="3685" w:type="dxa"/>
          </w:tcPr>
          <w:p w14:paraId="64E6DF5B" w14:textId="77777777" w:rsidR="001644DC" w:rsidRPr="00035497" w:rsidRDefault="001644DC" w:rsidP="001644DC">
            <w:pPr>
              <w:autoSpaceDE w:val="0"/>
              <w:autoSpaceDN w:val="0"/>
              <w:adjustRightInd w:val="0"/>
              <w:spacing w:after="30"/>
              <w:rPr>
                <w:rFonts w:ascii="Calibri" w:hAnsi="Calibri" w:cs="Calibri"/>
                <w:color w:val="000000"/>
              </w:rPr>
            </w:pPr>
            <w:r w:rsidRPr="00035497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4E6DF5C" w14:textId="0C87EB8D" w:rsidR="001644DC" w:rsidRDefault="00710B28" w:rsidP="00DF1E73">
            <w:r>
              <w:t>Brings player issues to the Executiv</w:t>
            </w:r>
            <w:r w:rsidR="004E66DE">
              <w:t>e Committee</w:t>
            </w:r>
          </w:p>
          <w:p w14:paraId="4D7F8C08" w14:textId="718C957C" w:rsidR="004E66DE" w:rsidRDefault="004E66DE" w:rsidP="00DF1E73">
            <w:r>
              <w:t xml:space="preserve">Feeds back to players club issues </w:t>
            </w:r>
          </w:p>
          <w:p w14:paraId="487342A0" w14:textId="2665DD35" w:rsidR="004E66DE" w:rsidRDefault="004E66DE" w:rsidP="00DF1E73">
            <w:r>
              <w:t xml:space="preserve">Encourage players to be involved in </w:t>
            </w:r>
            <w:r w:rsidR="009C5AED">
              <w:t xml:space="preserve">whole club. </w:t>
            </w:r>
          </w:p>
          <w:p w14:paraId="64E6DF5D" w14:textId="77777777" w:rsidR="001644DC" w:rsidRDefault="001644DC" w:rsidP="00DF1E73"/>
        </w:tc>
        <w:tc>
          <w:tcPr>
            <w:tcW w:w="3685" w:type="dxa"/>
          </w:tcPr>
          <w:p w14:paraId="64E6DF5E" w14:textId="77777777" w:rsidR="001644DC" w:rsidRDefault="001644DC" w:rsidP="00DF1E73"/>
        </w:tc>
      </w:tr>
      <w:tr w:rsidR="001644DC" w14:paraId="64E6DF63" w14:textId="77777777" w:rsidTr="001644DC">
        <w:tc>
          <w:tcPr>
            <w:tcW w:w="1668" w:type="dxa"/>
          </w:tcPr>
          <w:p w14:paraId="64E6DF60" w14:textId="602D66B4" w:rsidR="001644DC" w:rsidRDefault="004E66DE" w:rsidP="00DF1E73">
            <w:r>
              <w:t>PRO</w:t>
            </w:r>
          </w:p>
        </w:tc>
        <w:tc>
          <w:tcPr>
            <w:tcW w:w="3685" w:type="dxa"/>
          </w:tcPr>
          <w:p w14:paraId="627411DA" w14:textId="77777777" w:rsidR="001644DC" w:rsidRDefault="004E66DE" w:rsidP="00DF1E73">
            <w:r>
              <w:t xml:space="preserve">Communicate information to members and public </w:t>
            </w:r>
          </w:p>
          <w:p w14:paraId="5DB328DA" w14:textId="77777777" w:rsidR="004E66DE" w:rsidRDefault="004E66DE" w:rsidP="00DF1E73">
            <w:r>
              <w:t>Update information</w:t>
            </w:r>
          </w:p>
          <w:p w14:paraId="17C68E30" w14:textId="77777777" w:rsidR="004E66DE" w:rsidRDefault="004E66DE" w:rsidP="00DF1E73">
            <w:r>
              <w:t>Complete weekly notes for press, bulletin and Facebook</w:t>
            </w:r>
          </w:p>
          <w:p w14:paraId="64E6DF61" w14:textId="6980C810" w:rsidR="004E66DE" w:rsidRDefault="004E66DE" w:rsidP="00DF1E73">
            <w:r>
              <w:t xml:space="preserve">Submit match results and reports </w:t>
            </w:r>
          </w:p>
        </w:tc>
        <w:tc>
          <w:tcPr>
            <w:tcW w:w="3685" w:type="dxa"/>
          </w:tcPr>
          <w:p w14:paraId="64E6DF62" w14:textId="77777777" w:rsidR="001644DC" w:rsidRDefault="001644DC" w:rsidP="00DF1E73"/>
        </w:tc>
      </w:tr>
      <w:tr w:rsidR="001644DC" w14:paraId="64E6DF67" w14:textId="77777777" w:rsidTr="001644DC">
        <w:tc>
          <w:tcPr>
            <w:tcW w:w="1668" w:type="dxa"/>
          </w:tcPr>
          <w:p w14:paraId="64E6DF64" w14:textId="2A37B3C3" w:rsidR="001644DC" w:rsidRDefault="004E66DE" w:rsidP="00DF1E73">
            <w:r>
              <w:t xml:space="preserve">Youth Officer </w:t>
            </w:r>
          </w:p>
        </w:tc>
        <w:tc>
          <w:tcPr>
            <w:tcW w:w="3685" w:type="dxa"/>
          </w:tcPr>
          <w:p w14:paraId="2F0CD2A7" w14:textId="77777777" w:rsidR="001644DC" w:rsidRDefault="008C508D" w:rsidP="00DF1E73">
            <w:r>
              <w:t xml:space="preserve">Promote and support juvenile members </w:t>
            </w:r>
          </w:p>
          <w:p w14:paraId="5872FF85" w14:textId="77777777" w:rsidR="00DB465A" w:rsidRDefault="00DB465A" w:rsidP="00DF1E73">
            <w:r>
              <w:t xml:space="preserve">Work with coaches on the promotion of coaching strategies </w:t>
            </w:r>
          </w:p>
          <w:p w14:paraId="64E6DF65" w14:textId="6F16CAE7" w:rsidR="00DB465A" w:rsidRDefault="00DB465A" w:rsidP="00DF1E73"/>
        </w:tc>
        <w:tc>
          <w:tcPr>
            <w:tcW w:w="3685" w:type="dxa"/>
          </w:tcPr>
          <w:p w14:paraId="64E6DF66" w14:textId="77777777" w:rsidR="001644DC" w:rsidRDefault="001644DC" w:rsidP="00DF1E73"/>
        </w:tc>
      </w:tr>
      <w:tr w:rsidR="001644DC" w14:paraId="64E6DF6B" w14:textId="77777777" w:rsidTr="001644DC">
        <w:tc>
          <w:tcPr>
            <w:tcW w:w="1668" w:type="dxa"/>
          </w:tcPr>
          <w:p w14:paraId="64E6DF68" w14:textId="2BD1EA49" w:rsidR="001644DC" w:rsidRDefault="00DB465A" w:rsidP="00DF1E73">
            <w:r>
              <w:t xml:space="preserve">Development Officer </w:t>
            </w:r>
          </w:p>
        </w:tc>
        <w:tc>
          <w:tcPr>
            <w:tcW w:w="3685" w:type="dxa"/>
          </w:tcPr>
          <w:p w14:paraId="7EB31691" w14:textId="3606F8C2" w:rsidR="001644DC" w:rsidRDefault="00197F5D" w:rsidP="00DF1E73">
            <w:r>
              <w:t xml:space="preserve">Grant seeking opportunities </w:t>
            </w:r>
          </w:p>
          <w:p w14:paraId="04FB2183" w14:textId="5A5EEFDC" w:rsidR="00197F5D" w:rsidRDefault="00197F5D" w:rsidP="00DF1E73">
            <w:r>
              <w:t xml:space="preserve">Grounds development  </w:t>
            </w:r>
          </w:p>
          <w:p w14:paraId="64E6DF69" w14:textId="6C9FE8F2" w:rsidR="00197F5D" w:rsidRDefault="00197F5D" w:rsidP="00DF1E73">
            <w:r>
              <w:t xml:space="preserve">Forward planning </w:t>
            </w:r>
          </w:p>
        </w:tc>
        <w:tc>
          <w:tcPr>
            <w:tcW w:w="3685" w:type="dxa"/>
          </w:tcPr>
          <w:p w14:paraId="64E6DF6A" w14:textId="77777777" w:rsidR="001644DC" w:rsidRDefault="001644DC" w:rsidP="00DF1E73"/>
        </w:tc>
      </w:tr>
      <w:tr w:rsidR="001644DC" w14:paraId="64E6DF6F" w14:textId="77777777" w:rsidTr="001644DC">
        <w:tc>
          <w:tcPr>
            <w:tcW w:w="1668" w:type="dxa"/>
          </w:tcPr>
          <w:p w14:paraId="64E6DF6C" w14:textId="3A37922C" w:rsidR="001644DC" w:rsidRDefault="00DB465A" w:rsidP="00DF1E73">
            <w:r>
              <w:t xml:space="preserve">Cultural Officer </w:t>
            </w:r>
          </w:p>
        </w:tc>
        <w:tc>
          <w:tcPr>
            <w:tcW w:w="3685" w:type="dxa"/>
          </w:tcPr>
          <w:p w14:paraId="511777AB" w14:textId="40FB5B65" w:rsidR="001644DC" w:rsidRDefault="009C5AED" w:rsidP="00DF1E73">
            <w:r>
              <w:t>Oversee</w:t>
            </w:r>
            <w:r w:rsidR="00DB465A">
              <w:t xml:space="preserve"> involvement with </w:t>
            </w:r>
            <w:proofErr w:type="spellStart"/>
            <w:r w:rsidR="00DB465A">
              <w:t>Scór</w:t>
            </w:r>
            <w:proofErr w:type="spellEnd"/>
            <w:r w:rsidR="00DB465A">
              <w:t xml:space="preserve"> and all cultural aspects of the club. </w:t>
            </w:r>
          </w:p>
          <w:p w14:paraId="64E6DF6D" w14:textId="172E8783" w:rsidR="00DB465A" w:rsidRDefault="00DB465A" w:rsidP="00DF1E73">
            <w:r>
              <w:t xml:space="preserve">Promote culture, language and history/liaise at County level on promotion of cultural events. </w:t>
            </w:r>
          </w:p>
        </w:tc>
        <w:tc>
          <w:tcPr>
            <w:tcW w:w="3685" w:type="dxa"/>
          </w:tcPr>
          <w:p w14:paraId="7E5B9C4F" w14:textId="77777777" w:rsidR="001644DC" w:rsidRDefault="00D333B2" w:rsidP="00DF1E73">
            <w:r>
              <w:t xml:space="preserve">Sub Committee Remit </w:t>
            </w:r>
          </w:p>
          <w:p w14:paraId="5E5AB774" w14:textId="77777777" w:rsidR="00D333B2" w:rsidRPr="00D333B2" w:rsidRDefault="00D333B2" w:rsidP="00D333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333B2">
              <w:rPr>
                <w:rFonts w:ascii="Calibri" w:hAnsi="Calibri" w:cs="Calibri"/>
                <w:color w:val="000000"/>
              </w:rPr>
              <w:t xml:space="preserve">Overall responsibility for </w:t>
            </w:r>
            <w:proofErr w:type="spellStart"/>
            <w:r w:rsidRPr="00D333B2">
              <w:rPr>
                <w:rFonts w:ascii="Calibri" w:hAnsi="Calibri" w:cs="Calibri"/>
                <w:color w:val="000000"/>
              </w:rPr>
              <w:t>Scór</w:t>
            </w:r>
            <w:proofErr w:type="spellEnd"/>
            <w:r w:rsidRPr="00D333B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33B2">
              <w:rPr>
                <w:rFonts w:ascii="Calibri" w:hAnsi="Calibri" w:cs="Calibri"/>
                <w:color w:val="000000"/>
              </w:rPr>
              <w:t>na</w:t>
            </w:r>
            <w:proofErr w:type="spellEnd"/>
            <w:r w:rsidRPr="00D333B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33B2">
              <w:rPr>
                <w:rFonts w:ascii="Calibri" w:hAnsi="Calibri" w:cs="Calibri"/>
                <w:color w:val="000000"/>
              </w:rPr>
              <w:t>nÓg</w:t>
            </w:r>
            <w:proofErr w:type="spellEnd"/>
            <w:r w:rsidRPr="00D333B2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D333B2">
              <w:rPr>
                <w:rFonts w:ascii="Calibri" w:hAnsi="Calibri" w:cs="Calibri"/>
                <w:color w:val="000000"/>
              </w:rPr>
              <w:t>Scór</w:t>
            </w:r>
            <w:proofErr w:type="spellEnd"/>
            <w:r w:rsidRPr="00D333B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33B2">
              <w:rPr>
                <w:rFonts w:ascii="Calibri" w:hAnsi="Calibri" w:cs="Calibri"/>
                <w:color w:val="000000"/>
              </w:rPr>
              <w:t>Sinsir</w:t>
            </w:r>
            <w:proofErr w:type="spellEnd"/>
            <w:r w:rsidRPr="00D333B2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93CD267" w14:textId="77777777" w:rsidR="00D333B2" w:rsidRPr="00D333B2" w:rsidRDefault="00D333B2" w:rsidP="00D333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333B2">
              <w:rPr>
                <w:rFonts w:ascii="Calibri" w:hAnsi="Calibri" w:cs="Calibri"/>
                <w:color w:val="000000"/>
              </w:rPr>
              <w:t xml:space="preserve">Liaise with other Cultural, Language, Arts and Drama Groups in Parish </w:t>
            </w:r>
          </w:p>
          <w:p w14:paraId="0D609D87" w14:textId="77777777" w:rsidR="00D333B2" w:rsidRPr="00D333B2" w:rsidRDefault="00D333B2" w:rsidP="00D333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333B2">
              <w:rPr>
                <w:rFonts w:ascii="Calibri" w:hAnsi="Calibri" w:cs="Calibri"/>
                <w:color w:val="000000"/>
              </w:rPr>
              <w:t xml:space="preserve">Liaise with local Fleadh Committee </w:t>
            </w:r>
          </w:p>
          <w:p w14:paraId="4E87EAEE" w14:textId="0991C2B4" w:rsidR="00D333B2" w:rsidRPr="00D333B2" w:rsidRDefault="00A41A87" w:rsidP="00D333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Support development of </w:t>
            </w:r>
            <w:proofErr w:type="gramStart"/>
            <w:r w:rsidR="001E5A1B">
              <w:rPr>
                <w:rFonts w:ascii="Calibri" w:hAnsi="Calibri" w:cs="Calibri"/>
                <w:color w:val="000000"/>
              </w:rPr>
              <w:t xml:space="preserve">local </w:t>
            </w:r>
            <w:r w:rsidR="00D333B2" w:rsidRPr="00D333B2">
              <w:rPr>
                <w:rFonts w:ascii="Calibri" w:hAnsi="Calibri" w:cs="Calibri"/>
                <w:color w:val="000000"/>
              </w:rPr>
              <w:t xml:space="preserve"> traditional</w:t>
            </w:r>
            <w:proofErr w:type="gramEnd"/>
            <w:r w:rsidR="00D333B2" w:rsidRPr="00D333B2">
              <w:rPr>
                <w:rFonts w:ascii="Calibri" w:hAnsi="Calibri" w:cs="Calibri"/>
                <w:color w:val="000000"/>
              </w:rPr>
              <w:t xml:space="preserve"> music group </w:t>
            </w:r>
          </w:p>
          <w:p w14:paraId="4F4C90B7" w14:textId="39B9A519" w:rsidR="00D333B2" w:rsidRPr="00D333B2" w:rsidRDefault="00A41A87" w:rsidP="00D333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Promote</w:t>
            </w:r>
            <w:r w:rsidR="00D333B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D333B2">
              <w:rPr>
                <w:rFonts w:ascii="Calibri" w:hAnsi="Calibri" w:cs="Calibri"/>
                <w:color w:val="000000"/>
              </w:rPr>
              <w:t>Feis</w:t>
            </w:r>
            <w:proofErr w:type="spellEnd"/>
            <w:r w:rsidR="00D333B2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="00D333B2">
              <w:rPr>
                <w:rFonts w:ascii="Calibri" w:hAnsi="Calibri" w:cs="Calibri"/>
                <w:color w:val="000000"/>
              </w:rPr>
              <w:t>D</w:t>
            </w:r>
            <w:r w:rsidR="001E5A1B">
              <w:rPr>
                <w:rFonts w:ascii="Calibri" w:hAnsi="Calibri" w:cs="Calibri"/>
                <w:color w:val="000000"/>
              </w:rPr>
              <w:t>ú</w:t>
            </w:r>
            <w:r w:rsidR="00D333B2">
              <w:rPr>
                <w:rFonts w:ascii="Calibri" w:hAnsi="Calibri" w:cs="Calibri"/>
                <w:color w:val="000000"/>
              </w:rPr>
              <w:t>n</w:t>
            </w:r>
            <w:proofErr w:type="spellEnd"/>
          </w:p>
          <w:p w14:paraId="613E8CB8" w14:textId="77777777" w:rsidR="00D333B2" w:rsidRDefault="00D333B2" w:rsidP="00D333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Promote summer scheme cultural programme.</w:t>
            </w:r>
          </w:p>
          <w:p w14:paraId="64E6DF6E" w14:textId="6BB45384" w:rsidR="001E5A1B" w:rsidRDefault="001E5A1B" w:rsidP="00D333B2">
            <w:r>
              <w:t xml:space="preserve">Promote Irish language </w:t>
            </w:r>
            <w:r w:rsidR="00F14485">
              <w:t xml:space="preserve">and cultural events. </w:t>
            </w:r>
          </w:p>
        </w:tc>
      </w:tr>
      <w:tr w:rsidR="001644DC" w14:paraId="64E6DF73" w14:textId="77777777" w:rsidTr="001644DC">
        <w:tc>
          <w:tcPr>
            <w:tcW w:w="1668" w:type="dxa"/>
          </w:tcPr>
          <w:p w14:paraId="64E6DF70" w14:textId="64E13415" w:rsidR="001644DC" w:rsidRDefault="00197F5D" w:rsidP="00DF1E73">
            <w:r>
              <w:t>Children’s</w:t>
            </w:r>
            <w:r w:rsidR="00DB465A">
              <w:t xml:space="preserve"> Officer /Designated </w:t>
            </w:r>
            <w:r w:rsidR="00DB465A">
              <w:lastRenderedPageBreak/>
              <w:t xml:space="preserve">Child Protection Officer </w:t>
            </w:r>
          </w:p>
        </w:tc>
        <w:tc>
          <w:tcPr>
            <w:tcW w:w="3685" w:type="dxa"/>
          </w:tcPr>
          <w:p w14:paraId="1386E306" w14:textId="6F11641C" w:rsidR="00DB465A" w:rsidRDefault="00DB465A" w:rsidP="00DF1E73">
            <w:r>
              <w:lastRenderedPageBreak/>
              <w:t>Ensure all mentors /coaches and committee member are vetted</w:t>
            </w:r>
          </w:p>
          <w:p w14:paraId="4EA2D15F" w14:textId="50A8ACFD" w:rsidR="00DB465A" w:rsidRDefault="00DB465A" w:rsidP="00DF1E73">
            <w:r>
              <w:t xml:space="preserve">Update Child Protection policy </w:t>
            </w:r>
          </w:p>
          <w:p w14:paraId="72014DAF" w14:textId="3C00518F" w:rsidR="00DB465A" w:rsidRDefault="00DB465A" w:rsidP="00DF1E73">
            <w:r>
              <w:lastRenderedPageBreak/>
              <w:t>Oversee codes of conduct</w:t>
            </w:r>
          </w:p>
          <w:p w14:paraId="73459EFB" w14:textId="093A76DE" w:rsidR="00DB465A" w:rsidRDefault="00DB465A" w:rsidP="00DF1E73">
            <w:r>
              <w:t xml:space="preserve">Organise safeguarding training. </w:t>
            </w:r>
          </w:p>
          <w:p w14:paraId="15155D80" w14:textId="77777777" w:rsidR="00DB465A" w:rsidRDefault="00DB465A" w:rsidP="00DF1E73"/>
          <w:p w14:paraId="64E6DF71" w14:textId="1A3E91B2" w:rsidR="00DB465A" w:rsidRDefault="00DB465A" w:rsidP="00DB465A"/>
        </w:tc>
        <w:tc>
          <w:tcPr>
            <w:tcW w:w="3685" w:type="dxa"/>
          </w:tcPr>
          <w:p w14:paraId="64E6DF72" w14:textId="77777777" w:rsidR="001644DC" w:rsidRDefault="001644DC" w:rsidP="00DF1E73"/>
        </w:tc>
      </w:tr>
      <w:tr w:rsidR="00DB465A" w14:paraId="2B43185E" w14:textId="77777777" w:rsidTr="001644DC">
        <w:tc>
          <w:tcPr>
            <w:tcW w:w="1668" w:type="dxa"/>
          </w:tcPr>
          <w:p w14:paraId="0B290EAB" w14:textId="30F892E0" w:rsidR="00DB465A" w:rsidRDefault="00DB465A" w:rsidP="00DF1E73">
            <w:r>
              <w:t xml:space="preserve">Health and Wellbeing officer </w:t>
            </w:r>
          </w:p>
        </w:tc>
        <w:tc>
          <w:tcPr>
            <w:tcW w:w="3685" w:type="dxa"/>
          </w:tcPr>
          <w:p w14:paraId="65424D42" w14:textId="09395F1A" w:rsidR="00DB465A" w:rsidRDefault="00DB465A" w:rsidP="00DF1E73">
            <w:r>
              <w:t xml:space="preserve">Develop </w:t>
            </w:r>
            <w:r w:rsidR="004F41B8">
              <w:t xml:space="preserve">and </w:t>
            </w:r>
            <w:r>
              <w:t>adopt health and wellbeing policy</w:t>
            </w:r>
          </w:p>
          <w:p w14:paraId="56637F37" w14:textId="79021F11" w:rsidR="00DB465A" w:rsidRDefault="00DB465A" w:rsidP="00DF1E73">
            <w:r>
              <w:t>Put in place a clear policy on alcohol and drugs</w:t>
            </w:r>
          </w:p>
          <w:p w14:paraId="27721BF0" w14:textId="77777777" w:rsidR="00DB465A" w:rsidRDefault="00DB465A" w:rsidP="00DF1E73">
            <w:r>
              <w:t>Organise health education events</w:t>
            </w:r>
          </w:p>
          <w:p w14:paraId="41246F84" w14:textId="7D6F5A2D" w:rsidR="00DB465A" w:rsidRDefault="00DB465A" w:rsidP="00DF1E73">
            <w:r>
              <w:t xml:space="preserve">Link with county health and </w:t>
            </w:r>
            <w:r w:rsidR="00197F5D">
              <w:t>wellbeing</w:t>
            </w:r>
            <w:r>
              <w:t xml:space="preserve"> committee. </w:t>
            </w:r>
          </w:p>
        </w:tc>
        <w:tc>
          <w:tcPr>
            <w:tcW w:w="3685" w:type="dxa"/>
          </w:tcPr>
          <w:p w14:paraId="2DD6FA0A" w14:textId="77777777" w:rsidR="00DB465A" w:rsidRDefault="00DB465A" w:rsidP="00DF1E73"/>
        </w:tc>
      </w:tr>
      <w:tr w:rsidR="00DB465A" w14:paraId="79BFD5F0" w14:textId="77777777" w:rsidTr="001644DC">
        <w:tc>
          <w:tcPr>
            <w:tcW w:w="1668" w:type="dxa"/>
          </w:tcPr>
          <w:p w14:paraId="6211F463" w14:textId="2EDBE764" w:rsidR="00DB465A" w:rsidRDefault="00197F5D" w:rsidP="00DF1E73">
            <w:r>
              <w:t xml:space="preserve">Club School Liaison Officer </w:t>
            </w:r>
          </w:p>
        </w:tc>
        <w:tc>
          <w:tcPr>
            <w:tcW w:w="3685" w:type="dxa"/>
          </w:tcPr>
          <w:p w14:paraId="7EE395EE" w14:textId="77777777" w:rsidR="00DB465A" w:rsidRDefault="00197F5D" w:rsidP="00DF1E73">
            <w:r>
              <w:t xml:space="preserve">Develop and grow links with local primary school. </w:t>
            </w:r>
          </w:p>
          <w:p w14:paraId="6396739A" w14:textId="77777777" w:rsidR="00197F5D" w:rsidRDefault="00197F5D" w:rsidP="00DF1E73">
            <w:r>
              <w:t xml:space="preserve">Maintain notice board in the school. </w:t>
            </w:r>
          </w:p>
          <w:p w14:paraId="65D96AE1" w14:textId="3B666DFE" w:rsidR="00197F5D" w:rsidRDefault="00197F5D" w:rsidP="00DF1E73"/>
        </w:tc>
        <w:tc>
          <w:tcPr>
            <w:tcW w:w="3685" w:type="dxa"/>
          </w:tcPr>
          <w:p w14:paraId="60E62FAC" w14:textId="77777777" w:rsidR="00DB465A" w:rsidRDefault="00DB465A" w:rsidP="00DF1E73"/>
        </w:tc>
      </w:tr>
      <w:tr w:rsidR="00DB465A" w14:paraId="69CA92C3" w14:textId="77777777" w:rsidTr="001644DC">
        <w:tc>
          <w:tcPr>
            <w:tcW w:w="1668" w:type="dxa"/>
          </w:tcPr>
          <w:p w14:paraId="7920C6EF" w14:textId="0023B3D5" w:rsidR="00DB465A" w:rsidRDefault="00197F5D" w:rsidP="00DF1E73">
            <w:r>
              <w:t xml:space="preserve">Coaching Officer </w:t>
            </w:r>
          </w:p>
        </w:tc>
        <w:tc>
          <w:tcPr>
            <w:tcW w:w="3685" w:type="dxa"/>
          </w:tcPr>
          <w:p w14:paraId="797CAB9E" w14:textId="29EFC6A0" w:rsidR="00DB465A" w:rsidRDefault="00197F5D" w:rsidP="00DF1E73">
            <w:r>
              <w:t xml:space="preserve">Work with Youth Officer, school liaison and health and wellbeing officer to develop positive strategies and training for coachers and mentors. </w:t>
            </w:r>
          </w:p>
        </w:tc>
        <w:tc>
          <w:tcPr>
            <w:tcW w:w="3685" w:type="dxa"/>
          </w:tcPr>
          <w:p w14:paraId="4DF59B78" w14:textId="090576C6" w:rsidR="00DB465A" w:rsidRDefault="00D558A1" w:rsidP="00DF1E73">
            <w:r>
              <w:t>Coaching</w:t>
            </w:r>
            <w:r w:rsidR="008665C1">
              <w:t xml:space="preserve"> Sub </w:t>
            </w:r>
            <w:r>
              <w:t xml:space="preserve">Committee </w:t>
            </w:r>
          </w:p>
          <w:p w14:paraId="15787231" w14:textId="1A6975B1" w:rsidR="00663F35" w:rsidRDefault="00663F35" w:rsidP="00DF1E73">
            <w:r>
              <w:t>Develop coaching plan for all age groups across codes in the club.</w:t>
            </w:r>
          </w:p>
          <w:p w14:paraId="5AD4CDBB" w14:textId="7DEDFAD9" w:rsidR="00663F35" w:rsidRDefault="00663F35" w:rsidP="00DF1E73">
            <w:r>
              <w:t xml:space="preserve">Identify suitable training and development opportunities for </w:t>
            </w:r>
            <w:r w:rsidR="008665C1">
              <w:t xml:space="preserve">mentors and coaches. </w:t>
            </w:r>
          </w:p>
          <w:p w14:paraId="2DBD619A" w14:textId="0E033E14" w:rsidR="008665C1" w:rsidRDefault="008665C1" w:rsidP="00DF1E73">
            <w:r>
              <w:t xml:space="preserve">Identify and take responsibility for equipment needed for training. </w:t>
            </w:r>
          </w:p>
          <w:p w14:paraId="2D714CF9" w14:textId="6543E431" w:rsidR="00E05628" w:rsidRDefault="00E05628" w:rsidP="00DF1E73">
            <w:r>
              <w:t xml:space="preserve">Check safety of equipment. </w:t>
            </w:r>
          </w:p>
          <w:p w14:paraId="253759E2" w14:textId="77777777" w:rsidR="00663F35" w:rsidRDefault="00663F35" w:rsidP="00DF1E73"/>
          <w:p w14:paraId="3ED0C2B6" w14:textId="3EA7FF30" w:rsidR="001D2FAD" w:rsidRDefault="001D2FAD" w:rsidP="00DF1E73"/>
        </w:tc>
      </w:tr>
    </w:tbl>
    <w:p w14:paraId="64E6DF74" w14:textId="40F628A9" w:rsidR="00035497" w:rsidRDefault="00035497" w:rsidP="00DF1E73"/>
    <w:p w14:paraId="3F8E4E75" w14:textId="77777777" w:rsidR="00D273C2" w:rsidRPr="0046364D" w:rsidRDefault="00D273C2" w:rsidP="00D273C2">
      <w:pPr>
        <w:rPr>
          <w:sz w:val="24"/>
          <w:szCs w:val="24"/>
        </w:rPr>
      </w:pPr>
      <w:r w:rsidRPr="0046364D">
        <w:rPr>
          <w:sz w:val="24"/>
          <w:szCs w:val="24"/>
        </w:rPr>
        <w:t>Signed (</w:t>
      </w:r>
      <w:proofErr w:type="spellStart"/>
      <w:r w:rsidRPr="0046364D">
        <w:rPr>
          <w:sz w:val="24"/>
          <w:szCs w:val="24"/>
        </w:rPr>
        <w:t>Cathaoirleach</w:t>
      </w:r>
      <w:proofErr w:type="spellEnd"/>
      <w:r w:rsidRPr="0046364D">
        <w:rPr>
          <w:sz w:val="24"/>
          <w:szCs w:val="24"/>
        </w:rPr>
        <w:t xml:space="preserve">) ____________________________________  </w:t>
      </w:r>
    </w:p>
    <w:p w14:paraId="5164B02D" w14:textId="77777777" w:rsidR="00D273C2" w:rsidRPr="0046364D" w:rsidRDefault="00D273C2" w:rsidP="00D273C2">
      <w:pPr>
        <w:rPr>
          <w:sz w:val="16"/>
          <w:szCs w:val="16"/>
        </w:rPr>
      </w:pPr>
    </w:p>
    <w:p w14:paraId="1EC787BD" w14:textId="77777777" w:rsidR="00D273C2" w:rsidRDefault="00D273C2" w:rsidP="00D273C2">
      <w:r w:rsidRPr="0046364D">
        <w:rPr>
          <w:sz w:val="24"/>
          <w:szCs w:val="24"/>
        </w:rPr>
        <w:t>Signed (</w:t>
      </w:r>
      <w:proofErr w:type="spellStart"/>
      <w:r w:rsidRPr="0046364D">
        <w:rPr>
          <w:sz w:val="24"/>
          <w:szCs w:val="24"/>
        </w:rPr>
        <w:t>Rúnaí</w:t>
      </w:r>
      <w:proofErr w:type="spellEnd"/>
      <w:r w:rsidRPr="0046364D">
        <w:rPr>
          <w:sz w:val="24"/>
          <w:szCs w:val="24"/>
        </w:rPr>
        <w:t xml:space="preserve">) ___________________________________________    </w:t>
      </w:r>
    </w:p>
    <w:p w14:paraId="3E82B95B" w14:textId="380DA95B" w:rsidR="003F14C3" w:rsidRDefault="003F14C3" w:rsidP="00DF1E73"/>
    <w:p w14:paraId="7F26E4F7" w14:textId="0F9B9569" w:rsidR="003F14C3" w:rsidRDefault="003F14C3" w:rsidP="00DF1E73"/>
    <w:sectPr w:rsidR="003F14C3" w:rsidSect="00F12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73"/>
    <w:rsid w:val="00003692"/>
    <w:rsid w:val="00035497"/>
    <w:rsid w:val="0005090C"/>
    <w:rsid w:val="00074CC1"/>
    <w:rsid w:val="00087EFB"/>
    <w:rsid w:val="00106E2B"/>
    <w:rsid w:val="001644DC"/>
    <w:rsid w:val="00197F5D"/>
    <w:rsid w:val="001D2FAD"/>
    <w:rsid w:val="001E5A1B"/>
    <w:rsid w:val="002154A1"/>
    <w:rsid w:val="002A6396"/>
    <w:rsid w:val="003851BE"/>
    <w:rsid w:val="003F14C3"/>
    <w:rsid w:val="0040348B"/>
    <w:rsid w:val="00403D4A"/>
    <w:rsid w:val="00420ED8"/>
    <w:rsid w:val="004E66DE"/>
    <w:rsid w:val="004F41B8"/>
    <w:rsid w:val="005973D6"/>
    <w:rsid w:val="005F681A"/>
    <w:rsid w:val="00663F35"/>
    <w:rsid w:val="00710B28"/>
    <w:rsid w:val="00785147"/>
    <w:rsid w:val="007B25BF"/>
    <w:rsid w:val="007F40E0"/>
    <w:rsid w:val="00810435"/>
    <w:rsid w:val="008665C1"/>
    <w:rsid w:val="00877680"/>
    <w:rsid w:val="008C508D"/>
    <w:rsid w:val="008E3042"/>
    <w:rsid w:val="009B5A81"/>
    <w:rsid w:val="009C5AED"/>
    <w:rsid w:val="00A033AB"/>
    <w:rsid w:val="00A41A87"/>
    <w:rsid w:val="00A64F85"/>
    <w:rsid w:val="00A811B5"/>
    <w:rsid w:val="00A94EE9"/>
    <w:rsid w:val="00B52134"/>
    <w:rsid w:val="00B72384"/>
    <w:rsid w:val="00BF2A83"/>
    <w:rsid w:val="00C37289"/>
    <w:rsid w:val="00D1283D"/>
    <w:rsid w:val="00D273C2"/>
    <w:rsid w:val="00D333B2"/>
    <w:rsid w:val="00D558A1"/>
    <w:rsid w:val="00DA2F28"/>
    <w:rsid w:val="00DB465A"/>
    <w:rsid w:val="00DF1E73"/>
    <w:rsid w:val="00DF66F7"/>
    <w:rsid w:val="00E05628"/>
    <w:rsid w:val="00E4394B"/>
    <w:rsid w:val="00E7565A"/>
    <w:rsid w:val="00F125EC"/>
    <w:rsid w:val="00F14485"/>
    <w:rsid w:val="00F46ECF"/>
    <w:rsid w:val="00F84090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DED0"/>
  <w15:docId w15:val="{512E0DF0-D456-4841-B747-919CA465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1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 Fitzpatrick</cp:lastModifiedBy>
  <cp:revision>38</cp:revision>
  <cp:lastPrinted>2018-01-06T18:36:00Z</cp:lastPrinted>
  <dcterms:created xsi:type="dcterms:W3CDTF">2018-01-06T16:38:00Z</dcterms:created>
  <dcterms:modified xsi:type="dcterms:W3CDTF">2018-05-14T12:23:00Z</dcterms:modified>
</cp:coreProperties>
</file>