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8" w:rsidRDefault="00374888" w:rsidP="0000008A">
      <w:pPr>
        <w:jc w:val="center"/>
        <w:rPr>
          <w:noProof/>
          <w:color w:val="0000FF"/>
          <w:lang w:eastAsia="en-GB"/>
        </w:rPr>
      </w:pPr>
      <w:r w:rsidRPr="0000008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8228965</wp:posOffset>
            </wp:positionH>
            <wp:positionV relativeFrom="paragraph">
              <wp:posOffset>133350</wp:posOffset>
            </wp:positionV>
            <wp:extent cx="1333500" cy="1328420"/>
            <wp:effectExtent l="0" t="0" r="0" b="0"/>
            <wp:wrapTight wrapText="bothSides">
              <wp:wrapPolygon edited="0">
                <wp:start x="0" y="0"/>
                <wp:lineTo x="0" y="21373"/>
                <wp:lineTo x="21291" y="21373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16" t="14458" r="26221" b="2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6593840</wp:posOffset>
            </wp:positionH>
            <wp:positionV relativeFrom="paragraph">
              <wp:posOffset>393065</wp:posOffset>
            </wp:positionV>
            <wp:extent cx="13811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51" y="21192"/>
                <wp:lineTo x="21451" y="0"/>
                <wp:lineTo x="0" y="0"/>
              </wp:wrapPolygon>
            </wp:wrapTight>
            <wp:docPr id="3" name="Picture 3" descr="http://ulster.gaa.ie/wp-content/uploads/2012/10/handball-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lster.gaa.ie/wp-content/uploads/2012/10/handball-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31" r="13636"/>
                    <a:stretch/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345440</wp:posOffset>
            </wp:positionV>
            <wp:extent cx="1209040" cy="1085215"/>
            <wp:effectExtent l="0" t="0" r="0" b="0"/>
            <wp:wrapNone/>
            <wp:docPr id="5" name="Picture 5" descr="http://kclr96fm.com/media/2015/05/camogie-crest-4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clr96fm.com/media/2015/05/camogie-crest-4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E0C" w:rsidRPr="00936E0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70.1pt;margin-top:-6.5pt;width:597pt;height:51pt;z-index:-251656704;mso-position-horizontal-relative:text;mso-position-vertical-relative:text;mso-width-relative:page;mso-height-relative:page" wrapcoords="9090 -8259 5509 -7306 2198 -5082 2198 -3176 380 -953 0 -318 -54 12388 81 12388 21736 11435 21736 318 21274 -953 19863 -3176 19890 -5082 14870 -7941 11587 -8259 9090 -8259" fillcolor="black">
            <v:fill r:id="rId10" o:title=""/>
            <v:stroke r:id="rId10" o:title=""/>
            <v:shadow color="#868686"/>
            <v:textpath style="font-family:&quot;Arial Black&quot;" fitshape="t" trim="t" string="An Droichead Mhaigh Eo C.L.G"/>
            <w10:wrap type="tight"/>
          </v:shape>
        </w:pict>
      </w:r>
    </w:p>
    <w:p w:rsidR="00374888" w:rsidRDefault="00374888" w:rsidP="00374888">
      <w:pPr>
        <w:ind w:left="3600" w:firstLine="720"/>
        <w:jc w:val="center"/>
        <w:rPr>
          <w:b/>
          <w:sz w:val="40"/>
          <w:szCs w:val="40"/>
        </w:rPr>
      </w:pPr>
      <w:r w:rsidRPr="00374888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288290</wp:posOffset>
            </wp:positionV>
            <wp:extent cx="138938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24" y="21032"/>
                <wp:lineTo x="21324" y="0"/>
                <wp:lineTo x="0" y="0"/>
              </wp:wrapPolygon>
            </wp:wrapTight>
            <wp:docPr id="4" name="Picture 4" descr="http://www.sportswomen.ie/wp-content/uploads/2015/11/lgfa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ortswomen.ie/wp-content/uploads/2015/11/lgfa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36D" w:rsidRPr="00374888">
        <w:rPr>
          <w:b/>
          <w:sz w:val="40"/>
          <w:szCs w:val="40"/>
        </w:rPr>
        <w:t>Players</w:t>
      </w:r>
      <w:r w:rsidR="000F5C42" w:rsidRPr="00374888">
        <w:rPr>
          <w:b/>
          <w:sz w:val="40"/>
          <w:szCs w:val="40"/>
        </w:rPr>
        <w:t>’</w:t>
      </w:r>
      <w:r w:rsidR="00A2636D" w:rsidRPr="00374888">
        <w:rPr>
          <w:b/>
          <w:sz w:val="40"/>
          <w:szCs w:val="40"/>
        </w:rPr>
        <w:t xml:space="preserve"> Charter </w:t>
      </w:r>
    </w:p>
    <w:p w:rsidR="00374888" w:rsidRPr="00374888" w:rsidRDefault="00A2636D" w:rsidP="00374888">
      <w:pPr>
        <w:ind w:left="3600" w:firstLine="720"/>
        <w:jc w:val="center"/>
        <w:rPr>
          <w:b/>
          <w:sz w:val="32"/>
          <w:szCs w:val="32"/>
        </w:rPr>
      </w:pPr>
      <w:r w:rsidRPr="00374888">
        <w:rPr>
          <w:b/>
          <w:sz w:val="40"/>
          <w:szCs w:val="40"/>
        </w:rPr>
        <w:t>and</w:t>
      </w:r>
      <w:r w:rsidR="004010B3" w:rsidRPr="00374888">
        <w:rPr>
          <w:b/>
          <w:sz w:val="40"/>
          <w:szCs w:val="40"/>
        </w:rPr>
        <w:t xml:space="preserve"> Codes of Conduct</w:t>
      </w:r>
    </w:p>
    <w:tbl>
      <w:tblPr>
        <w:tblStyle w:val="TableGrid"/>
        <w:tblpPr w:leftFromText="180" w:rightFromText="180" w:vertAnchor="text" w:horzAnchor="margin" w:tblpY="338"/>
        <w:tblW w:w="0" w:type="auto"/>
        <w:tblLook w:val="04A0"/>
      </w:tblPr>
      <w:tblGrid>
        <w:gridCol w:w="2836"/>
        <w:gridCol w:w="3113"/>
        <w:gridCol w:w="3798"/>
        <w:gridCol w:w="2581"/>
        <w:gridCol w:w="2976"/>
      </w:tblGrid>
      <w:tr w:rsidR="00CA7B7A" w:rsidRPr="009C0C1D" w:rsidTr="00B21D55">
        <w:tc>
          <w:tcPr>
            <w:tcW w:w="2836" w:type="dxa"/>
          </w:tcPr>
          <w:p w:rsidR="00CA7B7A" w:rsidRPr="009C0C1D" w:rsidRDefault="00B21D55" w:rsidP="00CA7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Young </w:t>
            </w:r>
            <w:r w:rsidR="00CA7B7A" w:rsidRPr="009C0C1D">
              <w:rPr>
                <w:b/>
                <w:sz w:val="20"/>
                <w:szCs w:val="20"/>
              </w:rPr>
              <w:t>Players</w:t>
            </w:r>
            <w:r w:rsidR="00E73BAB">
              <w:rPr>
                <w:b/>
                <w:sz w:val="20"/>
                <w:szCs w:val="20"/>
              </w:rPr>
              <w:t>’</w:t>
            </w:r>
            <w:r w:rsidR="00CA7B7A" w:rsidRPr="009C0C1D">
              <w:rPr>
                <w:b/>
                <w:sz w:val="20"/>
                <w:szCs w:val="20"/>
              </w:rPr>
              <w:t xml:space="preserve"> charter </w:t>
            </w:r>
          </w:p>
        </w:tc>
        <w:tc>
          <w:tcPr>
            <w:tcW w:w="3113" w:type="dxa"/>
          </w:tcPr>
          <w:p w:rsidR="00CA7B7A" w:rsidRPr="009C0C1D" w:rsidRDefault="00CA7B7A" w:rsidP="00CA7B7A">
            <w:pPr>
              <w:rPr>
                <w:b/>
                <w:sz w:val="20"/>
                <w:szCs w:val="20"/>
              </w:rPr>
            </w:pPr>
            <w:r w:rsidRPr="009C0C1D">
              <w:rPr>
                <w:b/>
                <w:sz w:val="20"/>
                <w:szCs w:val="20"/>
              </w:rPr>
              <w:t>Players</w:t>
            </w:r>
            <w:r w:rsidR="00E73BAB">
              <w:rPr>
                <w:b/>
                <w:sz w:val="20"/>
                <w:szCs w:val="20"/>
              </w:rPr>
              <w:t>’</w:t>
            </w:r>
            <w:r w:rsidRPr="009C0C1D">
              <w:rPr>
                <w:b/>
                <w:sz w:val="20"/>
                <w:szCs w:val="20"/>
              </w:rPr>
              <w:t xml:space="preserve"> Code of Conduct</w:t>
            </w:r>
          </w:p>
        </w:tc>
        <w:tc>
          <w:tcPr>
            <w:tcW w:w="3798" w:type="dxa"/>
          </w:tcPr>
          <w:p w:rsidR="00CA7B7A" w:rsidRPr="009C0C1D" w:rsidRDefault="00CA7B7A" w:rsidP="00CA7B7A">
            <w:pPr>
              <w:rPr>
                <w:b/>
                <w:sz w:val="20"/>
                <w:szCs w:val="20"/>
              </w:rPr>
            </w:pPr>
            <w:r w:rsidRPr="009C0C1D">
              <w:rPr>
                <w:b/>
                <w:sz w:val="20"/>
                <w:szCs w:val="20"/>
              </w:rPr>
              <w:t>Parents</w:t>
            </w:r>
            <w:r w:rsidR="00E73BAB">
              <w:rPr>
                <w:b/>
                <w:sz w:val="20"/>
                <w:szCs w:val="20"/>
              </w:rPr>
              <w:t>’</w:t>
            </w:r>
            <w:r w:rsidRPr="009C0C1D">
              <w:rPr>
                <w:b/>
                <w:sz w:val="20"/>
                <w:szCs w:val="20"/>
              </w:rPr>
              <w:t xml:space="preserve"> Code of conduct </w:t>
            </w:r>
          </w:p>
        </w:tc>
        <w:tc>
          <w:tcPr>
            <w:tcW w:w="2581" w:type="dxa"/>
          </w:tcPr>
          <w:p w:rsidR="00CA7B7A" w:rsidRPr="009C0C1D" w:rsidRDefault="00CA7B7A" w:rsidP="00CA7B7A">
            <w:pPr>
              <w:rPr>
                <w:b/>
                <w:sz w:val="20"/>
                <w:szCs w:val="20"/>
              </w:rPr>
            </w:pPr>
            <w:r w:rsidRPr="009C0C1D">
              <w:rPr>
                <w:b/>
                <w:sz w:val="20"/>
                <w:szCs w:val="20"/>
              </w:rPr>
              <w:t>Coaches</w:t>
            </w:r>
            <w:r w:rsidR="00E73BAB">
              <w:rPr>
                <w:b/>
                <w:sz w:val="20"/>
                <w:szCs w:val="20"/>
              </w:rPr>
              <w:t>’</w:t>
            </w:r>
            <w:r w:rsidRPr="009C0C1D">
              <w:rPr>
                <w:b/>
                <w:sz w:val="20"/>
                <w:szCs w:val="20"/>
              </w:rPr>
              <w:t xml:space="preserve"> Code of conduct </w:t>
            </w:r>
          </w:p>
        </w:tc>
        <w:tc>
          <w:tcPr>
            <w:tcW w:w="2976" w:type="dxa"/>
          </w:tcPr>
          <w:p w:rsidR="00CA7B7A" w:rsidRPr="009C0C1D" w:rsidRDefault="00CA7B7A" w:rsidP="00CA7B7A">
            <w:pPr>
              <w:rPr>
                <w:b/>
                <w:sz w:val="20"/>
                <w:szCs w:val="20"/>
              </w:rPr>
            </w:pPr>
            <w:r w:rsidRPr="009C0C1D">
              <w:rPr>
                <w:b/>
                <w:sz w:val="20"/>
                <w:szCs w:val="20"/>
              </w:rPr>
              <w:t>Spectator</w:t>
            </w:r>
            <w:r w:rsidR="00E73BAB">
              <w:rPr>
                <w:b/>
                <w:sz w:val="20"/>
                <w:szCs w:val="20"/>
              </w:rPr>
              <w:t>s’</w:t>
            </w:r>
            <w:r w:rsidRPr="009C0C1D">
              <w:rPr>
                <w:b/>
                <w:sz w:val="20"/>
                <w:szCs w:val="20"/>
              </w:rPr>
              <w:t xml:space="preserve">  Code of Conduct </w:t>
            </w:r>
          </w:p>
        </w:tc>
      </w:tr>
      <w:tr w:rsidR="00CA7B7A" w:rsidRPr="009C0C1D" w:rsidTr="00B21D55">
        <w:tc>
          <w:tcPr>
            <w:tcW w:w="2836" w:type="dxa"/>
          </w:tcPr>
          <w:p w:rsidR="00CA7B7A" w:rsidRPr="009C0C1D" w:rsidRDefault="00224D84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We are</w:t>
            </w:r>
            <w:r w:rsidR="00CA7B7A" w:rsidRPr="009C0C1D">
              <w:rPr>
                <w:sz w:val="20"/>
                <w:szCs w:val="20"/>
              </w:rPr>
              <w:t xml:space="preserve"> playing for enjoyment</w:t>
            </w:r>
            <w:r w:rsidR="00E73BAB">
              <w:rPr>
                <w:sz w:val="20"/>
                <w:szCs w:val="20"/>
              </w:rPr>
              <w:t>,</w:t>
            </w:r>
            <w:r w:rsidR="00CA7B7A" w:rsidRPr="009C0C1D">
              <w:rPr>
                <w:sz w:val="20"/>
                <w:szCs w:val="20"/>
              </w:rPr>
              <w:t xml:space="preserve"> to be with friends and make new friends.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We promise to work with our </w:t>
            </w:r>
            <w:r w:rsidR="00224D84" w:rsidRPr="009C0C1D">
              <w:rPr>
                <w:sz w:val="20"/>
                <w:szCs w:val="20"/>
              </w:rPr>
              <w:t>coaches to</w:t>
            </w:r>
            <w:r w:rsidRPr="009C0C1D">
              <w:rPr>
                <w:sz w:val="20"/>
                <w:szCs w:val="20"/>
              </w:rPr>
              <w:t xml:space="preserve"> develop our skills</w:t>
            </w:r>
            <w:r w:rsidR="00224D84" w:rsidRPr="009C0C1D">
              <w:rPr>
                <w:sz w:val="20"/>
                <w:szCs w:val="20"/>
              </w:rPr>
              <w:t>, to</w:t>
            </w:r>
            <w:r w:rsidRPr="009C0C1D">
              <w:rPr>
                <w:sz w:val="20"/>
                <w:szCs w:val="20"/>
              </w:rPr>
              <w:t xml:space="preserve"> help our team mates and to obey the rules of the game.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We enjoy having the support of our parents and local community. 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We are learning to </w:t>
            </w:r>
            <w:r w:rsidR="00224D84" w:rsidRPr="009C0C1D">
              <w:rPr>
                <w:sz w:val="20"/>
                <w:szCs w:val="20"/>
              </w:rPr>
              <w:t>play games</w:t>
            </w:r>
            <w:r w:rsidRPr="009C0C1D">
              <w:rPr>
                <w:sz w:val="20"/>
                <w:szCs w:val="20"/>
              </w:rPr>
              <w:t xml:space="preserve"> that should give us a lifetime of </w:t>
            </w:r>
            <w:r w:rsidR="00E73BAB">
              <w:rPr>
                <w:sz w:val="20"/>
                <w:szCs w:val="20"/>
              </w:rPr>
              <w:t xml:space="preserve">friendships and </w:t>
            </w:r>
            <w:r w:rsidRPr="009C0C1D">
              <w:rPr>
                <w:sz w:val="20"/>
                <w:szCs w:val="20"/>
              </w:rPr>
              <w:t>enjoym</w:t>
            </w:r>
            <w:r w:rsidR="00E73BAB">
              <w:rPr>
                <w:sz w:val="20"/>
                <w:szCs w:val="20"/>
              </w:rPr>
              <w:t>ent</w:t>
            </w:r>
            <w:r w:rsidRPr="009C0C1D">
              <w:rPr>
                <w:sz w:val="20"/>
                <w:szCs w:val="20"/>
              </w:rPr>
              <w:t xml:space="preserve">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We know we may make errors but this will help us to learn. Please give us a chance.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We thank referees for giving time to take charge of our games.  We promise to respect th</w:t>
            </w:r>
            <w:r w:rsidR="00E73BAB">
              <w:rPr>
                <w:sz w:val="20"/>
                <w:szCs w:val="20"/>
              </w:rPr>
              <w:t>e referee’s decision. We ask</w:t>
            </w:r>
            <w:r w:rsidR="00224D84" w:rsidRPr="009C0C1D">
              <w:rPr>
                <w:sz w:val="20"/>
                <w:szCs w:val="20"/>
              </w:rPr>
              <w:t>other people</w:t>
            </w:r>
            <w:r w:rsidRPr="009C0C1D">
              <w:rPr>
                <w:sz w:val="20"/>
                <w:szCs w:val="20"/>
              </w:rPr>
              <w:t xml:space="preserve"> to do the same.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927D2E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We promise to respect our opponents. We will shake hands before and after each game. </w:t>
            </w:r>
          </w:p>
        </w:tc>
        <w:tc>
          <w:tcPr>
            <w:tcW w:w="3113" w:type="dxa"/>
          </w:tcPr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Play by the rules.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Do not argue with officials.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Control your temper.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Verbal abuse is not acceptable.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Work equally hard for yourself and for your team.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Always be on time for training and games.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Applaud all g</w:t>
            </w:r>
            <w:r w:rsidR="00E73BAB">
              <w:rPr>
                <w:sz w:val="20"/>
                <w:szCs w:val="20"/>
              </w:rPr>
              <w:t>ood play whether by your team or</w:t>
            </w:r>
            <w:r w:rsidRPr="009C0C1D">
              <w:rPr>
                <w:sz w:val="20"/>
                <w:szCs w:val="20"/>
              </w:rPr>
              <w:t xml:space="preserve"> the opposition.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Treat all players and </w:t>
            </w:r>
            <w:r w:rsidR="00224D84" w:rsidRPr="009C0C1D">
              <w:rPr>
                <w:sz w:val="20"/>
                <w:szCs w:val="20"/>
              </w:rPr>
              <w:t>coaches with</w:t>
            </w:r>
            <w:r w:rsidRPr="009C0C1D">
              <w:rPr>
                <w:sz w:val="20"/>
                <w:szCs w:val="20"/>
              </w:rPr>
              <w:t xml:space="preserve"> respect.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Cooperate with your coach, your team mate</w:t>
            </w:r>
            <w:r w:rsidR="00E73BAB">
              <w:rPr>
                <w:sz w:val="20"/>
                <w:szCs w:val="20"/>
              </w:rPr>
              <w:t>s</w:t>
            </w:r>
            <w:r w:rsidR="00224D84" w:rsidRPr="009C0C1D">
              <w:rPr>
                <w:sz w:val="20"/>
                <w:szCs w:val="20"/>
              </w:rPr>
              <w:t>and the</w:t>
            </w:r>
            <w:r w:rsidR="00E73BAB">
              <w:rPr>
                <w:sz w:val="20"/>
                <w:szCs w:val="20"/>
              </w:rPr>
              <w:t xml:space="preserve"> referee</w:t>
            </w:r>
            <w:r w:rsidRPr="009C0C1D">
              <w:rPr>
                <w:sz w:val="20"/>
                <w:szCs w:val="20"/>
              </w:rPr>
              <w:t xml:space="preserve">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Play for the fun of it and not just to please parents and coaches.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Practice hard, play fair.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374888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Adhere to the c</w:t>
            </w:r>
            <w:r w:rsidR="00E73BAB">
              <w:rPr>
                <w:sz w:val="20"/>
                <w:szCs w:val="20"/>
              </w:rPr>
              <w:t>lub's policy on health and well-</w:t>
            </w:r>
            <w:r w:rsidRPr="009C0C1D">
              <w:rPr>
                <w:sz w:val="20"/>
                <w:szCs w:val="20"/>
              </w:rPr>
              <w:t>being</w:t>
            </w:r>
            <w:r w:rsidR="00E73BAB">
              <w:rPr>
                <w:sz w:val="20"/>
                <w:szCs w:val="20"/>
              </w:rPr>
              <w:t>,</w:t>
            </w:r>
            <w:r w:rsidRPr="009C0C1D">
              <w:rPr>
                <w:sz w:val="20"/>
                <w:szCs w:val="20"/>
              </w:rPr>
              <w:t xml:space="preserve"> including </w:t>
            </w:r>
            <w:r w:rsidR="007048B0">
              <w:rPr>
                <w:sz w:val="20"/>
                <w:szCs w:val="20"/>
              </w:rPr>
              <w:t xml:space="preserve">the sections on </w:t>
            </w:r>
            <w:r w:rsidRPr="009C0C1D">
              <w:rPr>
                <w:sz w:val="20"/>
                <w:szCs w:val="20"/>
              </w:rPr>
              <w:t xml:space="preserve">alcohol and substance abuse.  </w:t>
            </w:r>
            <w:bookmarkStart w:id="0" w:name="_GoBack"/>
            <w:bookmarkEnd w:id="0"/>
          </w:p>
        </w:tc>
        <w:tc>
          <w:tcPr>
            <w:tcW w:w="3798" w:type="dxa"/>
          </w:tcPr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Remember that children should p</w:t>
            </w:r>
            <w:r w:rsidR="00B21D55">
              <w:rPr>
                <w:sz w:val="20"/>
                <w:szCs w:val="20"/>
              </w:rPr>
              <w:t>lay</w:t>
            </w:r>
            <w:r w:rsidRPr="009C0C1D">
              <w:rPr>
                <w:sz w:val="20"/>
                <w:szCs w:val="20"/>
              </w:rPr>
              <w:t xml:space="preserve"> sport for their own enjoyment</w:t>
            </w:r>
            <w:r w:rsidR="00E73BAB">
              <w:rPr>
                <w:sz w:val="20"/>
                <w:szCs w:val="20"/>
              </w:rPr>
              <w:t>,</w:t>
            </w:r>
            <w:r w:rsidRPr="009C0C1D">
              <w:rPr>
                <w:sz w:val="20"/>
                <w:szCs w:val="20"/>
              </w:rPr>
              <w:t xml:space="preserve"> not yours.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Encourage children to take part</w:t>
            </w:r>
            <w:r w:rsidR="00E73BAB">
              <w:rPr>
                <w:sz w:val="20"/>
                <w:szCs w:val="20"/>
              </w:rPr>
              <w:t>;</w:t>
            </w:r>
            <w:r w:rsidRPr="009C0C1D">
              <w:rPr>
                <w:sz w:val="20"/>
                <w:szCs w:val="20"/>
              </w:rPr>
              <w:t xml:space="preserve"> do not force them. </w:t>
            </w:r>
          </w:p>
          <w:p w:rsidR="00E73BAB" w:rsidRPr="009C0C1D" w:rsidRDefault="00E73BAB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Focus on the child</w:t>
            </w:r>
            <w:r w:rsidR="00E73BAB">
              <w:rPr>
                <w:sz w:val="20"/>
                <w:szCs w:val="20"/>
              </w:rPr>
              <w:t>ren</w:t>
            </w:r>
            <w:r w:rsidRPr="009C0C1D">
              <w:rPr>
                <w:sz w:val="20"/>
                <w:szCs w:val="20"/>
              </w:rPr>
              <w:t>’s efforts and performance</w:t>
            </w:r>
            <w:r w:rsidR="00E73BAB">
              <w:rPr>
                <w:sz w:val="20"/>
                <w:szCs w:val="20"/>
              </w:rPr>
              <w:t>s</w:t>
            </w:r>
            <w:r w:rsidRPr="009C0C1D">
              <w:rPr>
                <w:sz w:val="20"/>
                <w:szCs w:val="20"/>
              </w:rPr>
              <w:t xml:space="preserve"> rather than on winning or losing.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Encourage children to play according to the rules.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Never ridicule or shout at a child for making mistakes or losing a game.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E73BAB" w:rsidP="00CA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that</w:t>
            </w:r>
            <w:r w:rsidR="00CA7B7A" w:rsidRPr="009C0C1D">
              <w:rPr>
                <w:sz w:val="20"/>
                <w:szCs w:val="20"/>
              </w:rPr>
              <w:t xml:space="preserve"> children learn best by example.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Applaud good play.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Support all efforts to remove verbal and physical abuse from club activities.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E73BAB" w:rsidP="00CA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  <w:r w:rsidR="00CA7B7A" w:rsidRPr="009C0C1D">
              <w:rPr>
                <w:sz w:val="20"/>
                <w:szCs w:val="20"/>
              </w:rPr>
              <w:t xml:space="preserve"> officials</w:t>
            </w:r>
            <w:r w:rsidR="00B21D55">
              <w:rPr>
                <w:sz w:val="20"/>
                <w:szCs w:val="20"/>
              </w:rPr>
              <w:t>'</w:t>
            </w:r>
            <w:r w:rsidR="00CA7B7A" w:rsidRPr="009C0C1D">
              <w:rPr>
                <w:sz w:val="20"/>
                <w:szCs w:val="20"/>
              </w:rPr>
              <w:t xml:space="preserve"> and coaches</w:t>
            </w:r>
            <w:r w:rsidR="00B21D55">
              <w:rPr>
                <w:sz w:val="20"/>
                <w:szCs w:val="20"/>
              </w:rPr>
              <w:t>'</w:t>
            </w:r>
            <w:r w:rsidR="00CA7B7A" w:rsidRPr="009C0C1D">
              <w:rPr>
                <w:sz w:val="20"/>
                <w:szCs w:val="20"/>
              </w:rPr>
              <w:t xml:space="preserve"> decisions and teach children to do likewise.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Show appreciation of coaches and officials. Without them your child could not take part. </w:t>
            </w:r>
          </w:p>
          <w:p w:rsidR="00CA7B7A" w:rsidRPr="009C0C1D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927D2E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Remember it's your club too and all help is appreciated. </w:t>
            </w:r>
          </w:p>
        </w:tc>
        <w:tc>
          <w:tcPr>
            <w:tcW w:w="2581" w:type="dxa"/>
          </w:tcPr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Act as a role model.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Set realistic goals for players. </w:t>
            </w:r>
          </w:p>
          <w:p w:rsidR="00CA7B7A" w:rsidRPr="00927B93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Give each </w:t>
            </w:r>
            <w:r w:rsidR="00224D84" w:rsidRPr="009C0C1D">
              <w:rPr>
                <w:sz w:val="20"/>
                <w:szCs w:val="20"/>
              </w:rPr>
              <w:t>child equal</w:t>
            </w:r>
            <w:r w:rsidRPr="009C0C1D">
              <w:rPr>
                <w:sz w:val="20"/>
                <w:szCs w:val="20"/>
              </w:rPr>
              <w:t xml:space="preserve"> time and attention.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224D84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Encourage eachplayer with</w:t>
            </w:r>
            <w:r w:rsidR="00CA7B7A" w:rsidRPr="009C0C1D">
              <w:rPr>
                <w:sz w:val="20"/>
                <w:szCs w:val="20"/>
              </w:rPr>
              <w:t xml:space="preserve"> positive feedback.  </w:t>
            </w:r>
          </w:p>
          <w:p w:rsidR="00CA7B7A" w:rsidRPr="00927B93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Never punish a mistake by verbal</w:t>
            </w:r>
            <w:r w:rsidR="00E73BAB">
              <w:rPr>
                <w:sz w:val="20"/>
                <w:szCs w:val="20"/>
              </w:rPr>
              <w:t>/physical means</w:t>
            </w:r>
            <w:r w:rsidRPr="009C0C1D">
              <w:rPr>
                <w:sz w:val="20"/>
                <w:szCs w:val="20"/>
              </w:rPr>
              <w:t xml:space="preserve"> or exclusion. </w:t>
            </w:r>
          </w:p>
          <w:p w:rsidR="00CA7B7A" w:rsidRPr="00927B93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Insist on fair play and ensure players are aware you will not tolerate cheating or bullying. </w:t>
            </w:r>
          </w:p>
          <w:p w:rsidR="00CA7B7A" w:rsidRPr="00927B93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E73BAB" w:rsidP="00CA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that</w:t>
            </w:r>
            <w:r w:rsidR="00CA7B7A" w:rsidRPr="009C0C1D">
              <w:rPr>
                <w:sz w:val="20"/>
                <w:szCs w:val="20"/>
              </w:rPr>
              <w:t xml:space="preserve"> young players play for fun and enjo</w:t>
            </w:r>
            <w:r>
              <w:rPr>
                <w:sz w:val="20"/>
                <w:szCs w:val="20"/>
              </w:rPr>
              <w:t>yment;</w:t>
            </w:r>
            <w:r w:rsidR="00CA7B7A" w:rsidRPr="009C0C1D">
              <w:rPr>
                <w:sz w:val="20"/>
                <w:szCs w:val="20"/>
              </w:rPr>
              <w:t xml:space="preserve"> skills development and enjoyment should have priority over competition. Never make winning the only objective. </w:t>
            </w:r>
          </w:p>
          <w:p w:rsidR="00CA7B7A" w:rsidRPr="00927B93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E73BAB" w:rsidP="00CA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a</w:t>
            </w:r>
            <w:r w:rsidR="00CA7B7A" w:rsidRPr="009C0C1D">
              <w:rPr>
                <w:sz w:val="20"/>
                <w:szCs w:val="20"/>
              </w:rPr>
              <w:t xml:space="preserve"> development of respect for opponents, officials and other coaches. Avoid criticism of fellow coaches. </w:t>
            </w:r>
          </w:p>
          <w:p w:rsidR="00CA7B7A" w:rsidRPr="00927B93" w:rsidRDefault="00CA7B7A" w:rsidP="00CA7B7A">
            <w:pPr>
              <w:rPr>
                <w:sz w:val="16"/>
                <w:szCs w:val="16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Adhere to all club policies. </w:t>
            </w:r>
          </w:p>
        </w:tc>
        <w:tc>
          <w:tcPr>
            <w:tcW w:w="2976" w:type="dxa"/>
          </w:tcPr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Remember that </w:t>
            </w:r>
            <w:r w:rsidR="00224D84" w:rsidRPr="009C0C1D">
              <w:rPr>
                <w:sz w:val="20"/>
                <w:szCs w:val="20"/>
              </w:rPr>
              <w:t>children play</w:t>
            </w:r>
            <w:r w:rsidRPr="009C0C1D">
              <w:rPr>
                <w:sz w:val="20"/>
                <w:szCs w:val="20"/>
              </w:rPr>
              <w:t xml:space="preserve"> sport for their enjoyment</w:t>
            </w:r>
            <w:r w:rsidR="0073082F">
              <w:rPr>
                <w:sz w:val="20"/>
                <w:szCs w:val="20"/>
              </w:rPr>
              <w:t>,</w:t>
            </w:r>
            <w:r w:rsidRPr="009C0C1D">
              <w:rPr>
                <w:sz w:val="20"/>
                <w:szCs w:val="20"/>
              </w:rPr>
              <w:t xml:space="preserve"> not yours.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Applaud good performance and effort from every team.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Congratulate all players on their performance regardless of the game’s outcome.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Respect club officials</w:t>
            </w:r>
            <w:r w:rsidR="0073082F">
              <w:rPr>
                <w:sz w:val="20"/>
                <w:szCs w:val="20"/>
              </w:rPr>
              <w:t>’</w:t>
            </w:r>
            <w:r w:rsidRPr="009C0C1D">
              <w:rPr>
                <w:sz w:val="20"/>
                <w:szCs w:val="20"/>
              </w:rPr>
              <w:t xml:space="preserve"> and coaches</w:t>
            </w:r>
            <w:r w:rsidR="0073082F">
              <w:rPr>
                <w:sz w:val="20"/>
                <w:szCs w:val="20"/>
              </w:rPr>
              <w:t>’</w:t>
            </w:r>
            <w:r w:rsidRPr="009C0C1D">
              <w:rPr>
                <w:sz w:val="20"/>
                <w:szCs w:val="20"/>
              </w:rPr>
              <w:t xml:space="preserve"> decisions. Teach children to do likewise.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Never ridicule a </w:t>
            </w:r>
            <w:r w:rsidR="00224D84" w:rsidRPr="009C0C1D">
              <w:rPr>
                <w:sz w:val="20"/>
                <w:szCs w:val="20"/>
              </w:rPr>
              <w:t>player for</w:t>
            </w:r>
            <w:r w:rsidRPr="009C0C1D">
              <w:rPr>
                <w:sz w:val="20"/>
                <w:szCs w:val="20"/>
              </w:rPr>
              <w:t xml:space="preserve"> making a mistake or losing a game. Positive comments are motivational.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Condemn the use of violence or abuse in any form by spectators, coaches or players.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7048B0" w:rsidP="00CA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</w:t>
            </w:r>
            <w:r w:rsidR="00CA7B7A" w:rsidRPr="009C0C1D">
              <w:rPr>
                <w:sz w:val="20"/>
                <w:szCs w:val="20"/>
              </w:rPr>
              <w:t xml:space="preserve"> players</w:t>
            </w:r>
            <w:r>
              <w:rPr>
                <w:sz w:val="20"/>
                <w:szCs w:val="20"/>
              </w:rPr>
              <w:t xml:space="preserve"> to follow the rules and respect</w:t>
            </w:r>
            <w:r w:rsidR="00CA7B7A" w:rsidRPr="009C0C1D">
              <w:rPr>
                <w:sz w:val="20"/>
                <w:szCs w:val="20"/>
              </w:rPr>
              <w:t xml:space="preserve"> the players</w:t>
            </w:r>
            <w:r>
              <w:rPr>
                <w:sz w:val="20"/>
                <w:szCs w:val="20"/>
              </w:rPr>
              <w:t>’</w:t>
            </w:r>
            <w:r w:rsidR="00CA7B7A" w:rsidRPr="009C0C1D">
              <w:rPr>
                <w:sz w:val="20"/>
                <w:szCs w:val="20"/>
              </w:rPr>
              <w:t xml:space="preserve"> and coaches</w:t>
            </w:r>
            <w:r>
              <w:rPr>
                <w:sz w:val="20"/>
                <w:szCs w:val="20"/>
              </w:rPr>
              <w:t>’</w:t>
            </w:r>
            <w:r w:rsidR="00CA7B7A" w:rsidRPr="009C0C1D">
              <w:rPr>
                <w:sz w:val="20"/>
                <w:szCs w:val="20"/>
              </w:rPr>
              <w:t xml:space="preserve"> decision</w:t>
            </w:r>
            <w:r>
              <w:rPr>
                <w:sz w:val="20"/>
                <w:szCs w:val="20"/>
              </w:rPr>
              <w:t>s</w:t>
            </w:r>
            <w:r w:rsidR="00CA7B7A" w:rsidRPr="009C0C1D">
              <w:rPr>
                <w:sz w:val="20"/>
                <w:szCs w:val="20"/>
              </w:rPr>
              <w:t xml:space="preserve">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 xml:space="preserve">Do not use foul language or harass players, coaches or officials. </w:t>
            </w:r>
          </w:p>
          <w:p w:rsidR="00CA7B7A" w:rsidRPr="009C0C1D" w:rsidRDefault="00CA7B7A" w:rsidP="00CA7B7A">
            <w:pPr>
              <w:rPr>
                <w:sz w:val="20"/>
                <w:szCs w:val="20"/>
              </w:rPr>
            </w:pPr>
          </w:p>
        </w:tc>
      </w:tr>
    </w:tbl>
    <w:p w:rsidR="004010B3" w:rsidRDefault="004010B3"/>
    <w:p w:rsidR="004010B3" w:rsidRDefault="004010B3"/>
    <w:sectPr w:rsidR="004010B3" w:rsidSect="009C0C1D">
      <w:pgSz w:w="17350" w:h="12417" w:orient="landscape" w:code="274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23A"/>
    <w:multiLevelType w:val="hybridMultilevel"/>
    <w:tmpl w:val="CEB0B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63FE"/>
    <w:multiLevelType w:val="hybridMultilevel"/>
    <w:tmpl w:val="A00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A2E9D"/>
    <w:rsid w:val="0000008A"/>
    <w:rsid w:val="0000513C"/>
    <w:rsid w:val="0000691D"/>
    <w:rsid w:val="000106EB"/>
    <w:rsid w:val="00010C2E"/>
    <w:rsid w:val="00011FFA"/>
    <w:rsid w:val="00012EF0"/>
    <w:rsid w:val="00013F4B"/>
    <w:rsid w:val="000224C8"/>
    <w:rsid w:val="00036856"/>
    <w:rsid w:val="000437BB"/>
    <w:rsid w:val="00062245"/>
    <w:rsid w:val="000637BC"/>
    <w:rsid w:val="0006752C"/>
    <w:rsid w:val="000721F9"/>
    <w:rsid w:val="00074914"/>
    <w:rsid w:val="00083020"/>
    <w:rsid w:val="00084D83"/>
    <w:rsid w:val="00093143"/>
    <w:rsid w:val="0009442F"/>
    <w:rsid w:val="000A0447"/>
    <w:rsid w:val="000A5771"/>
    <w:rsid w:val="000B376F"/>
    <w:rsid w:val="000B6537"/>
    <w:rsid w:val="000B690F"/>
    <w:rsid w:val="000C345B"/>
    <w:rsid w:val="000C3840"/>
    <w:rsid w:val="000C3BD4"/>
    <w:rsid w:val="000D4B6A"/>
    <w:rsid w:val="000D5B78"/>
    <w:rsid w:val="000E3A15"/>
    <w:rsid w:val="000E47F3"/>
    <w:rsid w:val="000E5926"/>
    <w:rsid w:val="000F0FAB"/>
    <w:rsid w:val="000F1A70"/>
    <w:rsid w:val="000F5353"/>
    <w:rsid w:val="000F5C42"/>
    <w:rsid w:val="0010071A"/>
    <w:rsid w:val="00100F71"/>
    <w:rsid w:val="00101ED7"/>
    <w:rsid w:val="001271B2"/>
    <w:rsid w:val="00134BE6"/>
    <w:rsid w:val="001356B7"/>
    <w:rsid w:val="00135C18"/>
    <w:rsid w:val="00146724"/>
    <w:rsid w:val="00150AA9"/>
    <w:rsid w:val="00154657"/>
    <w:rsid w:val="00161B20"/>
    <w:rsid w:val="00173A66"/>
    <w:rsid w:val="001742AF"/>
    <w:rsid w:val="00195122"/>
    <w:rsid w:val="00196CF7"/>
    <w:rsid w:val="001A2E9D"/>
    <w:rsid w:val="001A4491"/>
    <w:rsid w:val="001A5549"/>
    <w:rsid w:val="001A75FE"/>
    <w:rsid w:val="001A7944"/>
    <w:rsid w:val="001B2508"/>
    <w:rsid w:val="001C000D"/>
    <w:rsid w:val="001C0541"/>
    <w:rsid w:val="001C47D2"/>
    <w:rsid w:val="001C6E72"/>
    <w:rsid w:val="001D050F"/>
    <w:rsid w:val="001D1749"/>
    <w:rsid w:val="001D468F"/>
    <w:rsid w:val="001D747B"/>
    <w:rsid w:val="001E1889"/>
    <w:rsid w:val="001F1885"/>
    <w:rsid w:val="002053BA"/>
    <w:rsid w:val="002078F6"/>
    <w:rsid w:val="002106F4"/>
    <w:rsid w:val="00217041"/>
    <w:rsid w:val="00224D84"/>
    <w:rsid w:val="002268C9"/>
    <w:rsid w:val="002308D5"/>
    <w:rsid w:val="00236E71"/>
    <w:rsid w:val="00256205"/>
    <w:rsid w:val="00264732"/>
    <w:rsid w:val="00267988"/>
    <w:rsid w:val="00267D54"/>
    <w:rsid w:val="00270538"/>
    <w:rsid w:val="00277144"/>
    <w:rsid w:val="002940A0"/>
    <w:rsid w:val="00297395"/>
    <w:rsid w:val="002A4157"/>
    <w:rsid w:val="002B19A3"/>
    <w:rsid w:val="002B3654"/>
    <w:rsid w:val="002C07CB"/>
    <w:rsid w:val="002C0848"/>
    <w:rsid w:val="002C6F29"/>
    <w:rsid w:val="002D07C1"/>
    <w:rsid w:val="002D4412"/>
    <w:rsid w:val="002E09EA"/>
    <w:rsid w:val="002E5402"/>
    <w:rsid w:val="002E6DD2"/>
    <w:rsid w:val="002F2F21"/>
    <w:rsid w:val="002F4FF2"/>
    <w:rsid w:val="00304090"/>
    <w:rsid w:val="00312E6D"/>
    <w:rsid w:val="00325D95"/>
    <w:rsid w:val="00331E46"/>
    <w:rsid w:val="003364C4"/>
    <w:rsid w:val="00345264"/>
    <w:rsid w:val="003456BD"/>
    <w:rsid w:val="00351193"/>
    <w:rsid w:val="00353DE7"/>
    <w:rsid w:val="00355F00"/>
    <w:rsid w:val="00356A27"/>
    <w:rsid w:val="00365927"/>
    <w:rsid w:val="0037106F"/>
    <w:rsid w:val="0037446D"/>
    <w:rsid w:val="00374888"/>
    <w:rsid w:val="00381592"/>
    <w:rsid w:val="0039158B"/>
    <w:rsid w:val="003918AD"/>
    <w:rsid w:val="00391ACE"/>
    <w:rsid w:val="00394193"/>
    <w:rsid w:val="00395F02"/>
    <w:rsid w:val="003A2921"/>
    <w:rsid w:val="003A3A61"/>
    <w:rsid w:val="003C209E"/>
    <w:rsid w:val="003C538D"/>
    <w:rsid w:val="003C7E86"/>
    <w:rsid w:val="003D0608"/>
    <w:rsid w:val="003E251A"/>
    <w:rsid w:val="003E2C38"/>
    <w:rsid w:val="003E65B6"/>
    <w:rsid w:val="003E7EE3"/>
    <w:rsid w:val="003F351C"/>
    <w:rsid w:val="004010B3"/>
    <w:rsid w:val="00405559"/>
    <w:rsid w:val="00405B8F"/>
    <w:rsid w:val="0040706E"/>
    <w:rsid w:val="0041278F"/>
    <w:rsid w:val="004127B9"/>
    <w:rsid w:val="0041296B"/>
    <w:rsid w:val="00414C94"/>
    <w:rsid w:val="00421CCA"/>
    <w:rsid w:val="0042515D"/>
    <w:rsid w:val="0043051C"/>
    <w:rsid w:val="00430583"/>
    <w:rsid w:val="00430901"/>
    <w:rsid w:val="00437ADA"/>
    <w:rsid w:val="0044127F"/>
    <w:rsid w:val="004427E4"/>
    <w:rsid w:val="00443B77"/>
    <w:rsid w:val="00444603"/>
    <w:rsid w:val="0046162C"/>
    <w:rsid w:val="00461712"/>
    <w:rsid w:val="0046773D"/>
    <w:rsid w:val="00472E11"/>
    <w:rsid w:val="00483DD5"/>
    <w:rsid w:val="00485461"/>
    <w:rsid w:val="00485B24"/>
    <w:rsid w:val="00485CE7"/>
    <w:rsid w:val="00487D45"/>
    <w:rsid w:val="00490574"/>
    <w:rsid w:val="00496217"/>
    <w:rsid w:val="004A3B9C"/>
    <w:rsid w:val="004A48C5"/>
    <w:rsid w:val="004A6826"/>
    <w:rsid w:val="004B1DFE"/>
    <w:rsid w:val="004C76CD"/>
    <w:rsid w:val="004D0BFF"/>
    <w:rsid w:val="004D5A31"/>
    <w:rsid w:val="004E47B6"/>
    <w:rsid w:val="004E52AD"/>
    <w:rsid w:val="004F510B"/>
    <w:rsid w:val="00502D19"/>
    <w:rsid w:val="00506C86"/>
    <w:rsid w:val="005104D8"/>
    <w:rsid w:val="005133CD"/>
    <w:rsid w:val="00521932"/>
    <w:rsid w:val="00521F89"/>
    <w:rsid w:val="0053313C"/>
    <w:rsid w:val="0054040C"/>
    <w:rsid w:val="005504DA"/>
    <w:rsid w:val="00555BFE"/>
    <w:rsid w:val="00565266"/>
    <w:rsid w:val="00573F52"/>
    <w:rsid w:val="00577411"/>
    <w:rsid w:val="00577F30"/>
    <w:rsid w:val="0058091A"/>
    <w:rsid w:val="00583873"/>
    <w:rsid w:val="00584F08"/>
    <w:rsid w:val="005864CD"/>
    <w:rsid w:val="00590532"/>
    <w:rsid w:val="00597134"/>
    <w:rsid w:val="005A0B3A"/>
    <w:rsid w:val="005A2BE6"/>
    <w:rsid w:val="005A5740"/>
    <w:rsid w:val="005B5E02"/>
    <w:rsid w:val="005B6134"/>
    <w:rsid w:val="005B6FA6"/>
    <w:rsid w:val="005D17AF"/>
    <w:rsid w:val="005E22EE"/>
    <w:rsid w:val="005F31D4"/>
    <w:rsid w:val="005F7A8B"/>
    <w:rsid w:val="0060558C"/>
    <w:rsid w:val="00611CCA"/>
    <w:rsid w:val="00614E0D"/>
    <w:rsid w:val="0062149A"/>
    <w:rsid w:val="00621647"/>
    <w:rsid w:val="00625A32"/>
    <w:rsid w:val="00633B1F"/>
    <w:rsid w:val="00641E99"/>
    <w:rsid w:val="00647F11"/>
    <w:rsid w:val="006565CC"/>
    <w:rsid w:val="00662E97"/>
    <w:rsid w:val="00663A93"/>
    <w:rsid w:val="0067010D"/>
    <w:rsid w:val="00672D55"/>
    <w:rsid w:val="00674778"/>
    <w:rsid w:val="00691676"/>
    <w:rsid w:val="006A29B1"/>
    <w:rsid w:val="006A2E21"/>
    <w:rsid w:val="006A4DA3"/>
    <w:rsid w:val="006A7A4C"/>
    <w:rsid w:val="006B37D3"/>
    <w:rsid w:val="006B3A57"/>
    <w:rsid w:val="006B4BAF"/>
    <w:rsid w:val="006B56D5"/>
    <w:rsid w:val="006C1EB2"/>
    <w:rsid w:val="006C6360"/>
    <w:rsid w:val="006D2BD5"/>
    <w:rsid w:val="006E186D"/>
    <w:rsid w:val="006E3EDD"/>
    <w:rsid w:val="006E74AD"/>
    <w:rsid w:val="006F40DB"/>
    <w:rsid w:val="006F772E"/>
    <w:rsid w:val="00700319"/>
    <w:rsid w:val="007048B0"/>
    <w:rsid w:val="00705CEA"/>
    <w:rsid w:val="00710048"/>
    <w:rsid w:val="00715335"/>
    <w:rsid w:val="00715407"/>
    <w:rsid w:val="00716581"/>
    <w:rsid w:val="00716A66"/>
    <w:rsid w:val="00722CA9"/>
    <w:rsid w:val="00724EED"/>
    <w:rsid w:val="0073082F"/>
    <w:rsid w:val="00734012"/>
    <w:rsid w:val="00735DEA"/>
    <w:rsid w:val="0073653D"/>
    <w:rsid w:val="00741BFC"/>
    <w:rsid w:val="007427FD"/>
    <w:rsid w:val="00742EF2"/>
    <w:rsid w:val="00747E46"/>
    <w:rsid w:val="0075655B"/>
    <w:rsid w:val="0076313D"/>
    <w:rsid w:val="00766BA2"/>
    <w:rsid w:val="00776D8C"/>
    <w:rsid w:val="00781545"/>
    <w:rsid w:val="00782B04"/>
    <w:rsid w:val="00783503"/>
    <w:rsid w:val="00783D96"/>
    <w:rsid w:val="00785238"/>
    <w:rsid w:val="00786608"/>
    <w:rsid w:val="00790AF4"/>
    <w:rsid w:val="00790F87"/>
    <w:rsid w:val="00791A6E"/>
    <w:rsid w:val="007A4175"/>
    <w:rsid w:val="007A593A"/>
    <w:rsid w:val="007A6556"/>
    <w:rsid w:val="007B4735"/>
    <w:rsid w:val="007B57D2"/>
    <w:rsid w:val="007C078F"/>
    <w:rsid w:val="007C1E63"/>
    <w:rsid w:val="007D4C59"/>
    <w:rsid w:val="007E13F0"/>
    <w:rsid w:val="007F2EF4"/>
    <w:rsid w:val="007F56D9"/>
    <w:rsid w:val="00801298"/>
    <w:rsid w:val="0080602C"/>
    <w:rsid w:val="00811522"/>
    <w:rsid w:val="0081184C"/>
    <w:rsid w:val="00814E30"/>
    <w:rsid w:val="00817640"/>
    <w:rsid w:val="00821AF7"/>
    <w:rsid w:val="00822521"/>
    <w:rsid w:val="008228AC"/>
    <w:rsid w:val="00822DE3"/>
    <w:rsid w:val="00824071"/>
    <w:rsid w:val="0082619F"/>
    <w:rsid w:val="00826293"/>
    <w:rsid w:val="00833FA3"/>
    <w:rsid w:val="0083615A"/>
    <w:rsid w:val="008370D9"/>
    <w:rsid w:val="0083785F"/>
    <w:rsid w:val="00840048"/>
    <w:rsid w:val="008479FB"/>
    <w:rsid w:val="00852102"/>
    <w:rsid w:val="00852BB5"/>
    <w:rsid w:val="00861828"/>
    <w:rsid w:val="00876D21"/>
    <w:rsid w:val="008848AB"/>
    <w:rsid w:val="008850F1"/>
    <w:rsid w:val="00886069"/>
    <w:rsid w:val="00892CF5"/>
    <w:rsid w:val="00892EF5"/>
    <w:rsid w:val="008A5628"/>
    <w:rsid w:val="008A5B99"/>
    <w:rsid w:val="008B0B5B"/>
    <w:rsid w:val="008B155F"/>
    <w:rsid w:val="008B2368"/>
    <w:rsid w:val="008B4653"/>
    <w:rsid w:val="008B6E15"/>
    <w:rsid w:val="008C05E3"/>
    <w:rsid w:val="008C673D"/>
    <w:rsid w:val="008D21BB"/>
    <w:rsid w:val="008D2834"/>
    <w:rsid w:val="008D56F5"/>
    <w:rsid w:val="008D570E"/>
    <w:rsid w:val="008E1A06"/>
    <w:rsid w:val="008E2F2B"/>
    <w:rsid w:val="008E4E2B"/>
    <w:rsid w:val="008E63AF"/>
    <w:rsid w:val="008F22D5"/>
    <w:rsid w:val="00900D1D"/>
    <w:rsid w:val="00903D63"/>
    <w:rsid w:val="0090626A"/>
    <w:rsid w:val="009103B2"/>
    <w:rsid w:val="009143C3"/>
    <w:rsid w:val="009156BE"/>
    <w:rsid w:val="00917EDE"/>
    <w:rsid w:val="00923D40"/>
    <w:rsid w:val="00924BD1"/>
    <w:rsid w:val="00927B93"/>
    <w:rsid w:val="00927D2E"/>
    <w:rsid w:val="00936E0C"/>
    <w:rsid w:val="009401FC"/>
    <w:rsid w:val="00940605"/>
    <w:rsid w:val="009454CA"/>
    <w:rsid w:val="00953C66"/>
    <w:rsid w:val="00957316"/>
    <w:rsid w:val="00960ABE"/>
    <w:rsid w:val="00960D4A"/>
    <w:rsid w:val="00972733"/>
    <w:rsid w:val="009760D7"/>
    <w:rsid w:val="00997E36"/>
    <w:rsid w:val="009A6872"/>
    <w:rsid w:val="009A6E1A"/>
    <w:rsid w:val="009B25DC"/>
    <w:rsid w:val="009B2C96"/>
    <w:rsid w:val="009C0C1D"/>
    <w:rsid w:val="009D0A63"/>
    <w:rsid w:val="009D7694"/>
    <w:rsid w:val="009D7904"/>
    <w:rsid w:val="009E2A2E"/>
    <w:rsid w:val="00A066C2"/>
    <w:rsid w:val="00A11FA1"/>
    <w:rsid w:val="00A23718"/>
    <w:rsid w:val="00A2636D"/>
    <w:rsid w:val="00A4218B"/>
    <w:rsid w:val="00A428B7"/>
    <w:rsid w:val="00A432B4"/>
    <w:rsid w:val="00A43425"/>
    <w:rsid w:val="00A461B4"/>
    <w:rsid w:val="00A46C3B"/>
    <w:rsid w:val="00A50A69"/>
    <w:rsid w:val="00A52864"/>
    <w:rsid w:val="00A62B10"/>
    <w:rsid w:val="00A658F8"/>
    <w:rsid w:val="00A666EB"/>
    <w:rsid w:val="00A824CF"/>
    <w:rsid w:val="00A865D7"/>
    <w:rsid w:val="00A87159"/>
    <w:rsid w:val="00A90F56"/>
    <w:rsid w:val="00A91FB3"/>
    <w:rsid w:val="00A9683B"/>
    <w:rsid w:val="00AA099E"/>
    <w:rsid w:val="00AA4A99"/>
    <w:rsid w:val="00AB1A16"/>
    <w:rsid w:val="00AB401A"/>
    <w:rsid w:val="00AB56D7"/>
    <w:rsid w:val="00AB66E7"/>
    <w:rsid w:val="00AC0F8F"/>
    <w:rsid w:val="00AC5656"/>
    <w:rsid w:val="00AC7D4B"/>
    <w:rsid w:val="00AE3C77"/>
    <w:rsid w:val="00AE4800"/>
    <w:rsid w:val="00AE6E8D"/>
    <w:rsid w:val="00AE7C30"/>
    <w:rsid w:val="00AF470F"/>
    <w:rsid w:val="00AF5976"/>
    <w:rsid w:val="00B00CE7"/>
    <w:rsid w:val="00B20C92"/>
    <w:rsid w:val="00B21D55"/>
    <w:rsid w:val="00B220E7"/>
    <w:rsid w:val="00B358C3"/>
    <w:rsid w:val="00B35E9F"/>
    <w:rsid w:val="00B37872"/>
    <w:rsid w:val="00B406DA"/>
    <w:rsid w:val="00B4203C"/>
    <w:rsid w:val="00B42136"/>
    <w:rsid w:val="00B46CF4"/>
    <w:rsid w:val="00B47215"/>
    <w:rsid w:val="00B50004"/>
    <w:rsid w:val="00B53A9A"/>
    <w:rsid w:val="00B5715D"/>
    <w:rsid w:val="00B5752A"/>
    <w:rsid w:val="00B61A00"/>
    <w:rsid w:val="00B62BBC"/>
    <w:rsid w:val="00B63681"/>
    <w:rsid w:val="00B648F4"/>
    <w:rsid w:val="00B6493E"/>
    <w:rsid w:val="00B706D2"/>
    <w:rsid w:val="00B9342D"/>
    <w:rsid w:val="00B9712A"/>
    <w:rsid w:val="00BA6FB7"/>
    <w:rsid w:val="00BA748A"/>
    <w:rsid w:val="00BA7F08"/>
    <w:rsid w:val="00BB0929"/>
    <w:rsid w:val="00BB1121"/>
    <w:rsid w:val="00BB3EFA"/>
    <w:rsid w:val="00BB4835"/>
    <w:rsid w:val="00BB6BE4"/>
    <w:rsid w:val="00BB75B8"/>
    <w:rsid w:val="00BC3557"/>
    <w:rsid w:val="00BC3F85"/>
    <w:rsid w:val="00BD3DEF"/>
    <w:rsid w:val="00BD4B46"/>
    <w:rsid w:val="00BD4C9F"/>
    <w:rsid w:val="00BD4E4B"/>
    <w:rsid w:val="00BD5A77"/>
    <w:rsid w:val="00BE0D8B"/>
    <w:rsid w:val="00BE2699"/>
    <w:rsid w:val="00BE66F9"/>
    <w:rsid w:val="00BF7CF2"/>
    <w:rsid w:val="00C02A40"/>
    <w:rsid w:val="00C07136"/>
    <w:rsid w:val="00C21A73"/>
    <w:rsid w:val="00C320BD"/>
    <w:rsid w:val="00C34F7A"/>
    <w:rsid w:val="00C35BBF"/>
    <w:rsid w:val="00C36F0E"/>
    <w:rsid w:val="00C44F21"/>
    <w:rsid w:val="00C52031"/>
    <w:rsid w:val="00C55498"/>
    <w:rsid w:val="00C77A12"/>
    <w:rsid w:val="00C94FCF"/>
    <w:rsid w:val="00C959A9"/>
    <w:rsid w:val="00CA75E2"/>
    <w:rsid w:val="00CA7B7A"/>
    <w:rsid w:val="00CC2661"/>
    <w:rsid w:val="00CC302D"/>
    <w:rsid w:val="00CC47F5"/>
    <w:rsid w:val="00CC6D48"/>
    <w:rsid w:val="00CD3FB6"/>
    <w:rsid w:val="00CF1EDA"/>
    <w:rsid w:val="00CF219B"/>
    <w:rsid w:val="00CF5184"/>
    <w:rsid w:val="00D03C96"/>
    <w:rsid w:val="00D06AD4"/>
    <w:rsid w:val="00D0715B"/>
    <w:rsid w:val="00D07BB9"/>
    <w:rsid w:val="00D11153"/>
    <w:rsid w:val="00D129F7"/>
    <w:rsid w:val="00D135E1"/>
    <w:rsid w:val="00D318A6"/>
    <w:rsid w:val="00D35065"/>
    <w:rsid w:val="00D41C51"/>
    <w:rsid w:val="00D514A0"/>
    <w:rsid w:val="00D5343C"/>
    <w:rsid w:val="00D608FF"/>
    <w:rsid w:val="00D6238C"/>
    <w:rsid w:val="00D7616E"/>
    <w:rsid w:val="00D76538"/>
    <w:rsid w:val="00D80570"/>
    <w:rsid w:val="00D818B9"/>
    <w:rsid w:val="00D81A61"/>
    <w:rsid w:val="00D84D09"/>
    <w:rsid w:val="00D873E6"/>
    <w:rsid w:val="00D91076"/>
    <w:rsid w:val="00D919B6"/>
    <w:rsid w:val="00DA0670"/>
    <w:rsid w:val="00DA3B78"/>
    <w:rsid w:val="00DA5A5A"/>
    <w:rsid w:val="00DA61CF"/>
    <w:rsid w:val="00DB35BE"/>
    <w:rsid w:val="00DD46BD"/>
    <w:rsid w:val="00DE6DBF"/>
    <w:rsid w:val="00DF6422"/>
    <w:rsid w:val="00E00EEC"/>
    <w:rsid w:val="00E069C4"/>
    <w:rsid w:val="00E06C09"/>
    <w:rsid w:val="00E07532"/>
    <w:rsid w:val="00E10B0D"/>
    <w:rsid w:val="00E1286C"/>
    <w:rsid w:val="00E15824"/>
    <w:rsid w:val="00E16769"/>
    <w:rsid w:val="00E17E36"/>
    <w:rsid w:val="00E4033F"/>
    <w:rsid w:val="00E439BA"/>
    <w:rsid w:val="00E467D5"/>
    <w:rsid w:val="00E5268E"/>
    <w:rsid w:val="00E53612"/>
    <w:rsid w:val="00E56439"/>
    <w:rsid w:val="00E57A1E"/>
    <w:rsid w:val="00E60D61"/>
    <w:rsid w:val="00E61225"/>
    <w:rsid w:val="00E62B33"/>
    <w:rsid w:val="00E7117A"/>
    <w:rsid w:val="00E73BAB"/>
    <w:rsid w:val="00E823FC"/>
    <w:rsid w:val="00E90D5E"/>
    <w:rsid w:val="00E967C3"/>
    <w:rsid w:val="00EA3F30"/>
    <w:rsid w:val="00EA59B5"/>
    <w:rsid w:val="00EA61FB"/>
    <w:rsid w:val="00EC488B"/>
    <w:rsid w:val="00ED0460"/>
    <w:rsid w:val="00ED310A"/>
    <w:rsid w:val="00EE3756"/>
    <w:rsid w:val="00EF0147"/>
    <w:rsid w:val="00EF5EB1"/>
    <w:rsid w:val="00EF713B"/>
    <w:rsid w:val="00F07361"/>
    <w:rsid w:val="00F107DA"/>
    <w:rsid w:val="00F133FE"/>
    <w:rsid w:val="00F1343D"/>
    <w:rsid w:val="00F15577"/>
    <w:rsid w:val="00F17E6F"/>
    <w:rsid w:val="00F21512"/>
    <w:rsid w:val="00F22DA2"/>
    <w:rsid w:val="00F23814"/>
    <w:rsid w:val="00F2415D"/>
    <w:rsid w:val="00F24BDF"/>
    <w:rsid w:val="00F314EB"/>
    <w:rsid w:val="00F32BE0"/>
    <w:rsid w:val="00F40334"/>
    <w:rsid w:val="00F42307"/>
    <w:rsid w:val="00F44835"/>
    <w:rsid w:val="00F54E2C"/>
    <w:rsid w:val="00F603B9"/>
    <w:rsid w:val="00F61498"/>
    <w:rsid w:val="00F615BC"/>
    <w:rsid w:val="00F728A6"/>
    <w:rsid w:val="00F72E2B"/>
    <w:rsid w:val="00F75308"/>
    <w:rsid w:val="00F768D9"/>
    <w:rsid w:val="00F82B73"/>
    <w:rsid w:val="00F90CA5"/>
    <w:rsid w:val="00F9506E"/>
    <w:rsid w:val="00FA1C8A"/>
    <w:rsid w:val="00FA2110"/>
    <w:rsid w:val="00FB5FF0"/>
    <w:rsid w:val="00FC04A9"/>
    <w:rsid w:val="00FC63F5"/>
    <w:rsid w:val="00FD70E6"/>
    <w:rsid w:val="00FD7FFC"/>
    <w:rsid w:val="00FE1A6F"/>
    <w:rsid w:val="00FF06D4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QiYbwjt3NAhVF6xQKHYd9C6IQjRwIBw&amp;url=http://kclr96fm.com/camogie-kilkenny-intermediates-to-replay-wexfordu14s-win-leinster-blitz/&amp;psig=AFQjCNGoZC5CbQKpxomlmHrz9HSJlOhSzA&amp;ust=14678353293126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j7IqDjt3NAhVDsBQKHWnlAlAQjRwIBw&amp;url=http://ulster.gaa.ie/category/blog/page/10/&amp;psig=AFQjCNHR1hI6shrnDDdLCAkoigiEfYXi-g&amp;ust=1467835067335589" TargetMode="External"/><Relationship Id="rId11" Type="http://schemas.openxmlformats.org/officeDocument/2006/relationships/hyperlink" Target="http://www.google.co.uk/url?sa=i&amp;rct=j&amp;q=&amp;esrc=s&amp;source=images&amp;cd=&amp;cad=rja&amp;uact=8&amp;ved=0ahUKEwiV9M-njt3NAhXG1xQKHevFBocQjRwIBw&amp;url=http://www.sportswomen.ie/ladies-football-fixtures/&amp;bvm=bv.126130881,d.d24&amp;psig=AFQjCNEgivAMNXb25NkqjKobl0hI9klxCw&amp;ust=146783516999427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Fitzpatrick</dc:creator>
  <cp:keywords/>
  <dc:description/>
  <cp:lastModifiedBy>User</cp:lastModifiedBy>
  <cp:revision>2</cp:revision>
  <cp:lastPrinted>2016-06-13T17:24:00Z</cp:lastPrinted>
  <dcterms:created xsi:type="dcterms:W3CDTF">2016-07-05T22:23:00Z</dcterms:created>
  <dcterms:modified xsi:type="dcterms:W3CDTF">2016-07-05T22:23:00Z</dcterms:modified>
</cp:coreProperties>
</file>